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D1" w:rsidRPr="00A576DE" w:rsidRDefault="00FD3ED1" w:rsidP="00FD3ED1">
      <w:pPr>
        <w:pStyle w:val="Cmsor21"/>
        <w:numPr>
          <w:ilvl w:val="1"/>
          <w:numId w:val="1"/>
        </w:numPr>
        <w:spacing w:line="240" w:lineRule="auto"/>
        <w:rPr>
          <w:rFonts w:asciiTheme="minorHAnsi" w:hAnsiTheme="minorHAnsi" w:cs="Arial"/>
          <w:color w:val="auto"/>
          <w:sz w:val="24"/>
          <w:szCs w:val="24"/>
        </w:rPr>
      </w:pPr>
      <w:r w:rsidRPr="00A576DE">
        <w:rPr>
          <w:rFonts w:asciiTheme="minorHAnsi" w:hAnsiTheme="minorHAnsi" w:cs="Arial"/>
          <w:color w:val="auto"/>
          <w:sz w:val="24"/>
          <w:szCs w:val="24"/>
        </w:rPr>
        <w:t>Személyes adatok kezelésére és az adatszolgáltatásra vonatkozó szabályo</w:t>
      </w:r>
      <w:r>
        <w:rPr>
          <w:rFonts w:asciiTheme="minorHAnsi" w:hAnsiTheme="minorHAnsi" w:cs="Arial"/>
          <w:color w:val="auto"/>
          <w:sz w:val="24"/>
          <w:szCs w:val="24"/>
        </w:rPr>
        <w:t>k</w:t>
      </w:r>
    </w:p>
    <w:p w:rsidR="00FD3ED1" w:rsidRPr="00A576DE" w:rsidRDefault="00FD3ED1" w:rsidP="00FD3ED1">
      <w:pPr>
        <w:pStyle w:val="Alaprtelmezett"/>
        <w:spacing w:line="240" w:lineRule="auto"/>
        <w:rPr>
          <w:rFonts w:asciiTheme="minorHAnsi" w:hAnsiTheme="minorHAnsi" w:cs="Arial"/>
          <w:color w:val="auto"/>
          <w:sz w:val="24"/>
          <w:szCs w:val="24"/>
        </w:rPr>
      </w:pPr>
      <w:r w:rsidRPr="00A576DE">
        <w:rPr>
          <w:rFonts w:asciiTheme="minorHAnsi" w:hAnsiTheme="minorHAnsi" w:cs="Arial"/>
          <w:color w:val="auto"/>
          <w:sz w:val="24"/>
          <w:szCs w:val="24"/>
        </w:rPr>
        <w:t xml:space="preserve">Ha a jelen fejezet másként nem rendelkezik, a Szervező és a Lebonyolító a </w:t>
      </w:r>
      <w:r>
        <w:rPr>
          <w:rFonts w:asciiTheme="minorHAnsi" w:hAnsiTheme="minorHAnsi" w:cs="Arial"/>
          <w:color w:val="auto"/>
          <w:sz w:val="24"/>
          <w:szCs w:val="24"/>
        </w:rPr>
        <w:t>Csodaszarvas Program gyűjtéséhez</w:t>
      </w:r>
      <w:r w:rsidRPr="00A576DE">
        <w:rPr>
          <w:rFonts w:asciiTheme="minorHAnsi" w:hAnsiTheme="minorHAnsi" w:cs="Arial"/>
          <w:color w:val="auto"/>
          <w:sz w:val="24"/>
          <w:szCs w:val="24"/>
        </w:rPr>
        <w:t xml:space="preserve"> kapcsolódóan kizárólag a </w:t>
      </w:r>
      <w:r>
        <w:rPr>
          <w:rFonts w:asciiTheme="minorHAnsi" w:hAnsiTheme="minorHAnsi" w:cs="Arial"/>
          <w:color w:val="auto"/>
          <w:sz w:val="24"/>
          <w:szCs w:val="24"/>
        </w:rPr>
        <w:t>gyűjtés</w:t>
      </w:r>
      <w:r w:rsidRPr="00A576DE">
        <w:rPr>
          <w:rFonts w:asciiTheme="minorHAnsi" w:hAnsiTheme="minorHAnsi" w:cs="Arial"/>
          <w:color w:val="auto"/>
          <w:sz w:val="24"/>
          <w:szCs w:val="24"/>
        </w:rPr>
        <w:t xml:space="preserve"> és a kapcsolódó törvényi kötelezettségek teljesítése érdekében, az alábbiakban meghatározott adatokat kezeli és használja: a résztvevő regisztrációs webold</w:t>
      </w:r>
      <w:r>
        <w:rPr>
          <w:rFonts w:asciiTheme="minorHAnsi" w:hAnsiTheme="minorHAnsi" w:cs="Arial"/>
          <w:color w:val="auto"/>
          <w:sz w:val="24"/>
          <w:szCs w:val="24"/>
        </w:rPr>
        <w:t>alon megadott neve, e-mail címe</w:t>
      </w:r>
      <w:r w:rsidRPr="00A576DE">
        <w:rPr>
          <w:rFonts w:asciiTheme="minorHAnsi" w:hAnsiTheme="minorHAnsi" w:cs="Arial"/>
          <w:color w:val="auto"/>
          <w:sz w:val="24"/>
          <w:szCs w:val="24"/>
        </w:rPr>
        <w:t>.</w:t>
      </w:r>
    </w:p>
    <w:p w:rsidR="00FD3ED1" w:rsidRPr="00A576DE" w:rsidRDefault="00FD3ED1" w:rsidP="00FD3ED1">
      <w:pPr>
        <w:pStyle w:val="Alaprtelmezett"/>
        <w:spacing w:line="240" w:lineRule="auto"/>
        <w:rPr>
          <w:rFonts w:asciiTheme="minorHAnsi" w:hAnsiTheme="minorHAnsi" w:cs="Arial"/>
          <w:color w:val="auto"/>
          <w:sz w:val="24"/>
          <w:szCs w:val="24"/>
        </w:rPr>
      </w:pPr>
      <w:r w:rsidRPr="00A576DE">
        <w:rPr>
          <w:rFonts w:asciiTheme="minorHAnsi" w:hAnsiTheme="minorHAnsi" w:cs="Arial"/>
          <w:color w:val="auto"/>
          <w:sz w:val="24"/>
          <w:szCs w:val="24"/>
        </w:rPr>
        <w:t xml:space="preserve">A Regisztrációk során szerzett adatok bizalmasak, azokat az adatfeldolgozást végző Lebonyolító dolgozza fel és használhatja fel </w:t>
      </w:r>
      <w:r>
        <w:rPr>
          <w:rFonts w:asciiTheme="minorHAnsi" w:hAnsiTheme="minorHAnsi" w:cs="Arial"/>
          <w:color w:val="auto"/>
          <w:sz w:val="24"/>
          <w:szCs w:val="24"/>
        </w:rPr>
        <w:t>kapcsolattartási cél</w:t>
      </w:r>
      <w:r w:rsidRPr="00A576DE">
        <w:rPr>
          <w:rFonts w:asciiTheme="minorHAnsi" w:hAnsiTheme="minorHAnsi" w:cs="Arial"/>
          <w:color w:val="auto"/>
          <w:sz w:val="24"/>
          <w:szCs w:val="24"/>
        </w:rPr>
        <w:t>ra. Az adatokhoz rajtuk kívül kizárólag az adatkezelő, vagyis a Szervező fér hozzá.</w:t>
      </w:r>
    </w:p>
    <w:p w:rsidR="00FD3ED1" w:rsidRPr="00A576DE" w:rsidRDefault="00FD3ED1" w:rsidP="00FD3ED1">
      <w:pPr>
        <w:pStyle w:val="western"/>
        <w:spacing w:after="160" w:line="240" w:lineRule="auto"/>
        <w:rPr>
          <w:rFonts w:asciiTheme="minorHAnsi" w:hAnsiTheme="minorHAnsi" w:cs="Arial"/>
          <w:color w:val="auto"/>
          <w:sz w:val="24"/>
          <w:szCs w:val="24"/>
        </w:rPr>
      </w:pPr>
      <w:r w:rsidRPr="00A576DE">
        <w:rPr>
          <w:rFonts w:asciiTheme="minorHAnsi" w:hAnsiTheme="minorHAnsi" w:cs="Arial"/>
          <w:color w:val="auto"/>
          <w:sz w:val="24"/>
          <w:szCs w:val="24"/>
        </w:rPr>
        <w:t xml:space="preserve">A résztvevők részvételükkel automatikusan tudomásul veszik és elfogadják a </w:t>
      </w:r>
      <w:r>
        <w:rPr>
          <w:rFonts w:asciiTheme="minorHAnsi" w:hAnsiTheme="minorHAnsi" w:cs="Arial"/>
          <w:color w:val="auto"/>
          <w:sz w:val="24"/>
          <w:szCs w:val="24"/>
        </w:rPr>
        <w:t>gyűjtés</w:t>
      </w:r>
      <w:r w:rsidRPr="00A576DE">
        <w:rPr>
          <w:rFonts w:asciiTheme="minorHAnsi" w:hAnsiTheme="minorHAnsi" w:cs="Arial"/>
          <w:color w:val="auto"/>
          <w:sz w:val="24"/>
          <w:szCs w:val="24"/>
        </w:rPr>
        <w:t xml:space="preserve"> adatvédelmi szabályzatát, valamint tudomásul veszik, hogy: </w:t>
      </w:r>
    </w:p>
    <w:p w:rsidR="00FD3ED1" w:rsidRPr="00A576DE" w:rsidRDefault="00FD3ED1" w:rsidP="00FD3ED1">
      <w:pPr>
        <w:pStyle w:val="western"/>
        <w:numPr>
          <w:ilvl w:val="0"/>
          <w:numId w:val="2"/>
        </w:numPr>
        <w:spacing w:before="119" w:after="160" w:line="240" w:lineRule="auto"/>
        <w:rPr>
          <w:rFonts w:asciiTheme="minorHAnsi" w:hAnsiTheme="minorHAnsi" w:cs="Arial"/>
          <w:color w:val="auto"/>
          <w:sz w:val="24"/>
          <w:szCs w:val="24"/>
        </w:rPr>
      </w:pPr>
      <w:r w:rsidRPr="00A576DE">
        <w:rPr>
          <w:rFonts w:asciiTheme="minorHAnsi" w:hAnsiTheme="minorHAnsi" w:cs="Arial"/>
          <w:color w:val="auto"/>
          <w:sz w:val="24"/>
          <w:szCs w:val="24"/>
        </w:rPr>
        <w:t xml:space="preserve">az adatszolgáltatás önkéntes, az adatkezelés az adat átadásával megadott önkéntes hozzájárulásuk alapján történik, a résztvevő a hozzájárulását az adatkezelés tekintetében a </w:t>
      </w:r>
      <w:r>
        <w:rPr>
          <w:rFonts w:asciiTheme="minorHAnsi" w:hAnsiTheme="minorHAnsi" w:cs="Arial"/>
          <w:color w:val="auto"/>
          <w:sz w:val="24"/>
          <w:szCs w:val="24"/>
        </w:rPr>
        <w:t>Csodaszarvas Programban</w:t>
      </w:r>
      <w:r w:rsidRPr="00A576DE">
        <w:rPr>
          <w:rFonts w:asciiTheme="minorHAnsi" w:hAnsiTheme="minorHAnsi" w:cs="Arial"/>
          <w:color w:val="auto"/>
          <w:sz w:val="24"/>
          <w:szCs w:val="24"/>
        </w:rPr>
        <w:t xml:space="preserve"> való részvétellel, a regisztráció teljesítésével és a személyes adatok önkéntes megadásával adja meg;</w:t>
      </w:r>
    </w:p>
    <w:p w:rsidR="00FD3ED1" w:rsidRPr="00A576DE" w:rsidRDefault="00FD3ED1" w:rsidP="00FD3ED1">
      <w:pPr>
        <w:pStyle w:val="western"/>
        <w:numPr>
          <w:ilvl w:val="0"/>
          <w:numId w:val="2"/>
        </w:numPr>
        <w:spacing w:before="119" w:after="160" w:line="240" w:lineRule="auto"/>
        <w:rPr>
          <w:rFonts w:asciiTheme="minorHAnsi" w:hAnsiTheme="minorHAnsi" w:cs="Arial"/>
          <w:color w:val="auto"/>
          <w:sz w:val="24"/>
          <w:szCs w:val="24"/>
        </w:rPr>
      </w:pPr>
      <w:r w:rsidRPr="00A576DE">
        <w:rPr>
          <w:rFonts w:asciiTheme="minorHAnsi" w:hAnsiTheme="minorHAnsi" w:cs="Arial"/>
          <w:color w:val="auto"/>
          <w:sz w:val="24"/>
          <w:szCs w:val="24"/>
        </w:rPr>
        <w:t>adataik feldolgozását a Lebonyolító végzi;</w:t>
      </w:r>
    </w:p>
    <w:p w:rsidR="00FD3ED1" w:rsidRPr="00A576DE" w:rsidRDefault="00FD3ED1" w:rsidP="00FD3ED1">
      <w:pPr>
        <w:pStyle w:val="western"/>
        <w:numPr>
          <w:ilvl w:val="0"/>
          <w:numId w:val="2"/>
        </w:numPr>
        <w:spacing w:before="119" w:after="160" w:line="240" w:lineRule="auto"/>
        <w:rPr>
          <w:rFonts w:asciiTheme="minorHAnsi" w:hAnsiTheme="minorHAnsi" w:cs="Arial"/>
          <w:color w:val="auto"/>
          <w:sz w:val="24"/>
          <w:szCs w:val="24"/>
        </w:rPr>
      </w:pPr>
      <w:r w:rsidRPr="00A576DE">
        <w:rPr>
          <w:rFonts w:asciiTheme="minorHAnsi" w:hAnsiTheme="minorHAnsi" w:cs="Arial"/>
          <w:color w:val="auto"/>
          <w:sz w:val="24"/>
          <w:szCs w:val="24"/>
        </w:rPr>
        <w:t xml:space="preserve">a Szervező díjmentesen felhasználja a résztvevők személyi adatait és személyes jellegű információit a </w:t>
      </w:r>
      <w:r>
        <w:rPr>
          <w:rFonts w:asciiTheme="minorHAnsi" w:hAnsiTheme="minorHAnsi" w:cs="Arial"/>
          <w:color w:val="auto"/>
          <w:sz w:val="24"/>
          <w:szCs w:val="24"/>
        </w:rPr>
        <w:t>program</w:t>
      </w:r>
      <w:r w:rsidRPr="00A576DE">
        <w:rPr>
          <w:rFonts w:asciiTheme="minorHAnsi" w:hAnsiTheme="minorHAnsi" w:cs="Arial"/>
          <w:color w:val="auto"/>
          <w:sz w:val="24"/>
          <w:szCs w:val="24"/>
        </w:rPr>
        <w:t xml:space="preserve"> lebonyolítása és dokumentálása céljára;</w:t>
      </w:r>
    </w:p>
    <w:p w:rsidR="00FD3ED1" w:rsidRPr="00A576DE" w:rsidRDefault="00FD3ED1" w:rsidP="00FD3ED1">
      <w:pPr>
        <w:pStyle w:val="western"/>
        <w:numPr>
          <w:ilvl w:val="0"/>
          <w:numId w:val="2"/>
        </w:numPr>
        <w:spacing w:before="119" w:after="160" w:line="240" w:lineRule="auto"/>
        <w:rPr>
          <w:rFonts w:asciiTheme="minorHAnsi" w:hAnsiTheme="minorHAnsi" w:cs="Arial"/>
          <w:color w:val="auto"/>
          <w:sz w:val="24"/>
          <w:szCs w:val="24"/>
        </w:rPr>
      </w:pPr>
      <w:r w:rsidRPr="00A576DE">
        <w:rPr>
          <w:rFonts w:asciiTheme="minorHAnsi" w:hAnsiTheme="minorHAnsi" w:cs="Arial"/>
          <w:color w:val="auto"/>
          <w:sz w:val="24"/>
          <w:szCs w:val="24"/>
        </w:rPr>
        <w:t xml:space="preserve">minden, a </w:t>
      </w:r>
      <w:r>
        <w:rPr>
          <w:rFonts w:asciiTheme="minorHAnsi" w:hAnsiTheme="minorHAnsi" w:cs="Arial"/>
          <w:color w:val="auto"/>
          <w:sz w:val="24"/>
          <w:szCs w:val="24"/>
        </w:rPr>
        <w:t>Csodaszarvas Programban</w:t>
      </w:r>
      <w:r w:rsidRPr="00A576DE">
        <w:rPr>
          <w:rFonts w:asciiTheme="minorHAnsi" w:hAnsiTheme="minorHAnsi" w:cs="Arial"/>
          <w:color w:val="auto"/>
          <w:sz w:val="24"/>
          <w:szCs w:val="24"/>
        </w:rPr>
        <w:t xml:space="preserve"> történő részvétel során megszerzett személyes adatot, a résztvevő neve és e-mail címe kivételével, a Szervező és Lebonyolító a játék lezárását követően megsemmisít, azok marketing célokra felhasználásra nem kerülhetnek; </w:t>
      </w:r>
    </w:p>
    <w:p w:rsidR="00FD3ED1" w:rsidRPr="00A576DE" w:rsidRDefault="00FD3ED1" w:rsidP="00FD3ED1">
      <w:pPr>
        <w:pStyle w:val="Alaprtelmezett"/>
        <w:spacing w:line="240" w:lineRule="auto"/>
        <w:rPr>
          <w:rFonts w:asciiTheme="minorHAnsi" w:hAnsiTheme="minorHAnsi" w:cs="Arial"/>
          <w:color w:val="auto"/>
          <w:sz w:val="24"/>
          <w:szCs w:val="24"/>
        </w:rPr>
      </w:pPr>
      <w:r w:rsidRPr="00A576DE">
        <w:rPr>
          <w:rFonts w:asciiTheme="minorHAnsi" w:hAnsiTheme="minorHAnsi" w:cs="Arial"/>
          <w:color w:val="auto"/>
          <w:sz w:val="24"/>
          <w:szCs w:val="24"/>
        </w:rPr>
        <w:t xml:space="preserve">Jelen </w:t>
      </w:r>
      <w:r>
        <w:rPr>
          <w:rFonts w:asciiTheme="minorHAnsi" w:hAnsiTheme="minorHAnsi" w:cs="Arial"/>
          <w:color w:val="auto"/>
          <w:sz w:val="24"/>
          <w:szCs w:val="24"/>
        </w:rPr>
        <w:t>Program</w:t>
      </w:r>
      <w:r w:rsidRPr="00A576DE">
        <w:rPr>
          <w:rFonts w:asciiTheme="minorHAnsi" w:hAnsiTheme="minorHAnsi" w:cs="Arial"/>
          <w:color w:val="auto"/>
          <w:sz w:val="24"/>
          <w:szCs w:val="24"/>
        </w:rPr>
        <w:t xml:space="preserve"> adatkezelője a Szervező, adatfeldolgozója a Lebonyolító. </w:t>
      </w:r>
    </w:p>
    <w:p w:rsidR="00FD3ED1" w:rsidRPr="00A576DE" w:rsidRDefault="00FD3ED1" w:rsidP="00FD3ED1">
      <w:pPr>
        <w:pStyle w:val="Alaprtelmezett"/>
        <w:spacing w:line="240" w:lineRule="auto"/>
        <w:rPr>
          <w:rFonts w:asciiTheme="minorHAnsi" w:hAnsiTheme="minorHAnsi" w:cs="Arial"/>
          <w:color w:val="auto"/>
          <w:sz w:val="24"/>
          <w:szCs w:val="24"/>
        </w:rPr>
      </w:pPr>
      <w:r w:rsidRPr="00A576DE">
        <w:rPr>
          <w:rFonts w:asciiTheme="minorHAnsi" w:hAnsiTheme="minorHAnsi" w:cs="Arial"/>
          <w:color w:val="auto"/>
          <w:sz w:val="24"/>
          <w:szCs w:val="24"/>
        </w:rPr>
        <w:t>Az adatok az adattulajdonos (</w:t>
      </w:r>
      <w:r>
        <w:rPr>
          <w:rFonts w:asciiTheme="minorHAnsi" w:hAnsiTheme="minorHAnsi" w:cs="Arial"/>
          <w:color w:val="auto"/>
          <w:sz w:val="24"/>
          <w:szCs w:val="24"/>
        </w:rPr>
        <w:t>Beküldő</w:t>
      </w:r>
      <w:r w:rsidRPr="00A576DE">
        <w:rPr>
          <w:rFonts w:asciiTheme="minorHAnsi" w:hAnsiTheme="minorHAnsi" w:cs="Arial"/>
          <w:color w:val="auto"/>
          <w:sz w:val="24"/>
          <w:szCs w:val="24"/>
        </w:rPr>
        <w:t>) előzetes tájékoztatása és engedélye nélkül harmadik személy részére nem kerülnek átadásra, ide nem értve a jogszabályokban meghatározott eseteket.</w:t>
      </w:r>
    </w:p>
    <w:p w:rsidR="00FD3ED1" w:rsidRPr="00A576DE" w:rsidRDefault="00FD3ED1" w:rsidP="00FD3ED1">
      <w:pPr>
        <w:pStyle w:val="Alaprtelmezett"/>
        <w:spacing w:line="240" w:lineRule="auto"/>
        <w:rPr>
          <w:rFonts w:asciiTheme="minorHAnsi" w:hAnsiTheme="minorHAnsi" w:cs="Arial"/>
          <w:color w:val="auto"/>
          <w:sz w:val="24"/>
          <w:szCs w:val="24"/>
        </w:rPr>
      </w:pPr>
      <w:r w:rsidRPr="00A576DE">
        <w:rPr>
          <w:rFonts w:asciiTheme="minorHAnsi" w:hAnsiTheme="minorHAnsi" w:cs="Arial"/>
          <w:color w:val="auto"/>
          <w:sz w:val="24"/>
          <w:szCs w:val="24"/>
        </w:rPr>
        <w:t xml:space="preserve">A Szervező szavatolja, hogy az adatkezelés mindenben a hatályos jogszabályi rendelkezések megtartásával történik. Az adatkezeléssel kapcsolatos jogokat és a jogorvoslati lehetőség szabályait az információs önrendelkezési jogról és az információszabadságról szóló 2011. évi CXII. törvény (a továbbiakban: </w:t>
      </w:r>
      <w:proofErr w:type="spellStart"/>
      <w:r w:rsidRPr="00A576DE">
        <w:rPr>
          <w:rFonts w:asciiTheme="minorHAnsi" w:hAnsiTheme="minorHAnsi" w:cs="Arial"/>
          <w:color w:val="auto"/>
          <w:sz w:val="24"/>
          <w:szCs w:val="24"/>
        </w:rPr>
        <w:t>Info.tv</w:t>
      </w:r>
      <w:proofErr w:type="spellEnd"/>
      <w:r w:rsidRPr="00A576DE">
        <w:rPr>
          <w:rFonts w:asciiTheme="minorHAnsi" w:hAnsiTheme="minorHAnsi" w:cs="Arial"/>
          <w:color w:val="auto"/>
          <w:sz w:val="24"/>
          <w:szCs w:val="24"/>
        </w:rPr>
        <w:t xml:space="preserve">.) tartalmazza, amely szerint a Játékos kérheti személyes adatainak helyesbítését, törlését, valamint azok kezeléséről szóló tájékoztatást, továbbá jogorvoslatért bírósághoz fordulhat. Azok a </w:t>
      </w:r>
      <w:r>
        <w:rPr>
          <w:rFonts w:asciiTheme="minorHAnsi" w:hAnsiTheme="minorHAnsi" w:cs="Arial"/>
          <w:color w:val="auto"/>
          <w:sz w:val="24"/>
          <w:szCs w:val="24"/>
        </w:rPr>
        <w:t>Beküldők</w:t>
      </w:r>
      <w:r w:rsidRPr="00A576DE">
        <w:rPr>
          <w:rFonts w:asciiTheme="minorHAnsi" w:hAnsiTheme="minorHAnsi" w:cs="Arial"/>
          <w:color w:val="auto"/>
          <w:sz w:val="24"/>
          <w:szCs w:val="24"/>
        </w:rPr>
        <w:t>, akik töröltetni vagy módosítani kívánják adataikat az adatbázisban, ezt bármikor, korlátozás és indokolás nélkül</w:t>
      </w:r>
      <w:r>
        <w:rPr>
          <w:rFonts w:asciiTheme="minorHAnsi" w:hAnsiTheme="minorHAnsi" w:cs="Arial"/>
          <w:color w:val="auto"/>
          <w:sz w:val="24"/>
          <w:szCs w:val="24"/>
        </w:rPr>
        <w:t xml:space="preserve"> megtehetik a rendelkezésre álló felületen</w:t>
      </w:r>
      <w:r w:rsidRPr="00A576DE">
        <w:rPr>
          <w:rFonts w:asciiTheme="minorHAnsi" w:hAnsiTheme="minorHAnsi" w:cs="Arial"/>
          <w:color w:val="auto"/>
          <w:sz w:val="24"/>
          <w:szCs w:val="24"/>
        </w:rPr>
        <w:t xml:space="preserve">, vagy Szervező részére megküldött </w:t>
      </w:r>
      <w:proofErr w:type="spellStart"/>
      <w:r>
        <w:rPr>
          <w:rFonts w:asciiTheme="minorHAnsi" w:hAnsiTheme="minorHAnsi" w:cs="Arial"/>
          <w:color w:val="auto"/>
          <w:sz w:val="24"/>
          <w:szCs w:val="24"/>
        </w:rPr>
        <w:t>emailben</w:t>
      </w:r>
      <w:proofErr w:type="spellEnd"/>
      <w:r>
        <w:rPr>
          <w:rFonts w:asciiTheme="minorHAnsi" w:hAnsiTheme="minorHAnsi" w:cs="Arial"/>
          <w:color w:val="auto"/>
          <w:sz w:val="24"/>
          <w:szCs w:val="24"/>
        </w:rPr>
        <w:t xml:space="preserve"> (</w:t>
      </w:r>
      <w:hyperlink r:id="rId5" w:history="1">
        <w:r w:rsidRPr="00EC0060">
          <w:rPr>
            <w:rStyle w:val="Hiperhivatkozs"/>
            <w:rFonts w:asciiTheme="minorHAnsi" w:hAnsiTheme="minorHAnsi" w:cs="Arial"/>
            <w:sz w:val="24"/>
            <w:szCs w:val="24"/>
          </w:rPr>
          <w:t>info@magyarokegyhelyen.hu</w:t>
        </w:r>
      </w:hyperlink>
      <w:r>
        <w:rPr>
          <w:rFonts w:asciiTheme="minorHAnsi" w:hAnsiTheme="minorHAnsi" w:cs="Arial"/>
          <w:color w:val="auto"/>
          <w:sz w:val="24"/>
          <w:szCs w:val="24"/>
        </w:rPr>
        <w:t xml:space="preserve">) </w:t>
      </w:r>
      <w:r w:rsidRPr="00A576DE">
        <w:rPr>
          <w:rFonts w:asciiTheme="minorHAnsi" w:hAnsiTheme="minorHAnsi" w:cs="Arial"/>
          <w:color w:val="auto"/>
          <w:sz w:val="24"/>
          <w:szCs w:val="24"/>
        </w:rPr>
        <w:t xml:space="preserve">postai levélben, mindkét esetben feltüntetve, hogy az üzenet/levél tárgya: </w:t>
      </w:r>
      <w:r>
        <w:rPr>
          <w:rFonts w:asciiTheme="minorHAnsi" w:hAnsiTheme="minorHAnsi" w:cs="Arial"/>
          <w:i/>
          <w:color w:val="auto"/>
          <w:sz w:val="24"/>
          <w:szCs w:val="24"/>
        </w:rPr>
        <w:t>Csodaszarvas Program,</w:t>
      </w:r>
      <w:r w:rsidRPr="00A576DE">
        <w:rPr>
          <w:rFonts w:asciiTheme="minorHAnsi" w:hAnsiTheme="minorHAnsi" w:cs="Arial"/>
          <w:color w:val="auto"/>
          <w:sz w:val="24"/>
          <w:szCs w:val="24"/>
        </w:rPr>
        <w:t xml:space="preserve"> adattörlés. A résztvevő tudomásul veszi, hogy </w:t>
      </w:r>
      <w:r>
        <w:rPr>
          <w:rFonts w:asciiTheme="minorHAnsi" w:hAnsiTheme="minorHAnsi" w:cs="Arial"/>
          <w:color w:val="auto"/>
          <w:sz w:val="24"/>
          <w:szCs w:val="24"/>
        </w:rPr>
        <w:t>ha adatait törölteti, egyben a feltöltött anyagok is törlésre kerülnek</w:t>
      </w:r>
      <w:r w:rsidRPr="00A576DE">
        <w:rPr>
          <w:rFonts w:asciiTheme="minorHAnsi" w:hAnsiTheme="minorHAnsi" w:cs="Arial"/>
          <w:color w:val="auto"/>
          <w:sz w:val="24"/>
          <w:szCs w:val="24"/>
        </w:rPr>
        <w:t>.</w:t>
      </w:r>
    </w:p>
    <w:p w:rsidR="00FD3ED1" w:rsidRPr="00A576DE" w:rsidRDefault="00FD3ED1" w:rsidP="00FD3ED1">
      <w:pPr>
        <w:pStyle w:val="Alaprtelmezett"/>
        <w:spacing w:line="240" w:lineRule="auto"/>
        <w:rPr>
          <w:rFonts w:asciiTheme="minorHAnsi" w:hAnsiTheme="minorHAnsi" w:cs="Arial"/>
          <w:color w:val="auto"/>
          <w:sz w:val="24"/>
          <w:szCs w:val="24"/>
        </w:rPr>
      </w:pPr>
      <w:r w:rsidRPr="00A576DE">
        <w:rPr>
          <w:rFonts w:asciiTheme="minorHAnsi" w:hAnsiTheme="minorHAnsi" w:cs="Arial"/>
          <w:color w:val="auto"/>
          <w:sz w:val="24"/>
          <w:szCs w:val="24"/>
        </w:rPr>
        <w:t xml:space="preserve">A Szervező szavatolja továbbá, hogy a Kutatás és közvetlen üzletszerzés célját szolgáló név- és lakcímadatok kezeléséről szóló 1995. évi CXIX. törvényben foglalt valamennyi kötelezettségnek eleget tesz. </w:t>
      </w:r>
    </w:p>
    <w:p w:rsidR="00FD3ED1" w:rsidRPr="00A576DE" w:rsidRDefault="00FD3ED1" w:rsidP="00FD3ED1">
      <w:pPr>
        <w:pStyle w:val="Alaprtelmezett"/>
        <w:spacing w:line="240" w:lineRule="auto"/>
        <w:rPr>
          <w:rFonts w:asciiTheme="minorHAnsi" w:hAnsiTheme="minorHAnsi" w:cs="Arial"/>
          <w:color w:val="auto"/>
          <w:sz w:val="24"/>
          <w:szCs w:val="24"/>
        </w:rPr>
      </w:pPr>
      <w:r w:rsidRPr="00A576DE">
        <w:rPr>
          <w:rFonts w:asciiTheme="minorHAnsi" w:hAnsiTheme="minorHAnsi" w:cs="Arial"/>
          <w:color w:val="auto"/>
          <w:sz w:val="24"/>
          <w:szCs w:val="24"/>
        </w:rPr>
        <w:t xml:space="preserve">A résztvevőt </w:t>
      </w:r>
      <w:proofErr w:type="gramStart"/>
      <w:r w:rsidRPr="00A576DE">
        <w:rPr>
          <w:rFonts w:asciiTheme="minorHAnsi" w:hAnsiTheme="minorHAnsi" w:cs="Arial"/>
          <w:color w:val="auto"/>
          <w:sz w:val="24"/>
          <w:szCs w:val="24"/>
        </w:rPr>
        <w:t>megilleti</w:t>
      </w:r>
      <w:proofErr w:type="gramEnd"/>
      <w:r w:rsidRPr="00A576DE">
        <w:rPr>
          <w:rFonts w:asciiTheme="minorHAnsi" w:hAnsiTheme="minorHAnsi" w:cs="Arial"/>
          <w:color w:val="auto"/>
          <w:sz w:val="24"/>
          <w:szCs w:val="24"/>
        </w:rPr>
        <w:t xml:space="preserve"> a személyes adatai kezelése elleni tiltakozás joga is. A Szervező a tiltakozást a kérelem benyújtásától számított legrövidebb időn belül, de legfeljebb 15 napon </w:t>
      </w:r>
      <w:r w:rsidRPr="00A576DE">
        <w:rPr>
          <w:rFonts w:asciiTheme="minorHAnsi" w:hAnsiTheme="minorHAnsi" w:cs="Arial"/>
          <w:color w:val="auto"/>
          <w:sz w:val="24"/>
          <w:szCs w:val="24"/>
        </w:rPr>
        <w:lastRenderedPageBreak/>
        <w:t xml:space="preserve">belül megvizsgálja, annak megalapozottsága kérdésében döntést hoz, és döntéséről a kérelmezőt írásban tájékoztatja. </w:t>
      </w:r>
    </w:p>
    <w:p w:rsidR="00FD3ED1" w:rsidRPr="00A576DE" w:rsidRDefault="00FD3ED1" w:rsidP="00FD3ED1">
      <w:pPr>
        <w:pStyle w:val="Alaprtelmezett"/>
        <w:spacing w:line="240" w:lineRule="auto"/>
        <w:rPr>
          <w:rFonts w:asciiTheme="minorHAnsi" w:hAnsiTheme="minorHAnsi" w:cs="Arial"/>
          <w:color w:val="auto"/>
          <w:sz w:val="24"/>
          <w:szCs w:val="24"/>
        </w:rPr>
      </w:pPr>
      <w:r w:rsidRPr="00A576DE">
        <w:rPr>
          <w:rFonts w:asciiTheme="minorHAnsi" w:hAnsiTheme="minorHAnsi" w:cs="Arial"/>
          <w:color w:val="auto"/>
          <w:sz w:val="24"/>
          <w:szCs w:val="24"/>
        </w:rPr>
        <w:t xml:space="preserve">A Játékos az </w:t>
      </w:r>
      <w:proofErr w:type="spellStart"/>
      <w:r w:rsidRPr="00A576DE">
        <w:rPr>
          <w:rFonts w:asciiTheme="minorHAnsi" w:hAnsiTheme="minorHAnsi" w:cs="Arial"/>
          <w:color w:val="auto"/>
          <w:sz w:val="24"/>
          <w:szCs w:val="24"/>
        </w:rPr>
        <w:t>Info.tv</w:t>
      </w:r>
      <w:proofErr w:type="spellEnd"/>
      <w:r w:rsidRPr="00A576DE">
        <w:rPr>
          <w:rFonts w:asciiTheme="minorHAnsi" w:hAnsiTheme="minorHAnsi" w:cs="Arial"/>
          <w:color w:val="auto"/>
          <w:sz w:val="24"/>
          <w:szCs w:val="24"/>
        </w:rPr>
        <w:t>. valamint a Polgári Törvénykönyvalapján bíróság előtt érvényesítheti jogait, vagy a Nemzeti Adatvédelmi és Információszabadság Hatósághoz (1125 Budapest, Szilágyi Erzsébet fasor 22/c.; www.naih.hu) fordulhat.</w:t>
      </w:r>
    </w:p>
    <w:p w:rsidR="00E54C33" w:rsidRPr="00FD3ED1" w:rsidRDefault="00FD3ED1" w:rsidP="00FD3ED1">
      <w:pPr>
        <w:pStyle w:val="Alaprtelmezett"/>
        <w:spacing w:line="240" w:lineRule="auto"/>
        <w:rPr>
          <w:rFonts w:asciiTheme="minorHAnsi" w:hAnsiTheme="minorHAnsi" w:cs="Arial"/>
          <w:b/>
          <w:color w:val="auto"/>
          <w:sz w:val="24"/>
          <w:szCs w:val="24"/>
        </w:rPr>
      </w:pPr>
      <w:r w:rsidRPr="00A576DE">
        <w:rPr>
          <w:rFonts w:asciiTheme="minorHAnsi" w:hAnsiTheme="minorHAnsi" w:cs="Arial"/>
          <w:b/>
          <w:color w:val="auto"/>
          <w:sz w:val="24"/>
          <w:szCs w:val="24"/>
        </w:rPr>
        <w:t>A Szervező a jelen Játékszabály szerinti adatkezelést Nemzeti Adatvédelmi és Információszabadság Hatósághoz bejelentette</w:t>
      </w:r>
      <w:r w:rsidRPr="00A576DE">
        <w:rPr>
          <w:rFonts w:asciiTheme="minorHAnsi" w:hAnsiTheme="minorHAnsi"/>
          <w:b/>
          <w:color w:val="auto"/>
          <w:sz w:val="24"/>
          <w:szCs w:val="24"/>
        </w:rPr>
        <w:t xml:space="preserve">. </w:t>
      </w:r>
    </w:p>
    <w:sectPr w:rsidR="00E54C33" w:rsidRPr="00FD3ED1" w:rsidSect="00824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6D53"/>
    <w:multiLevelType w:val="multilevel"/>
    <w:tmpl w:val="AE18480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1">
    <w:nsid w:val="7D947D87"/>
    <w:multiLevelType w:val="multilevel"/>
    <w:tmpl w:val="FA620A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D3ED1"/>
    <w:rsid w:val="000001E9"/>
    <w:rsid w:val="0000069C"/>
    <w:rsid w:val="00003C2E"/>
    <w:rsid w:val="0000429D"/>
    <w:rsid w:val="000042C3"/>
    <w:rsid w:val="00004C52"/>
    <w:rsid w:val="0000531A"/>
    <w:rsid w:val="00005664"/>
    <w:rsid w:val="0000569D"/>
    <w:rsid w:val="0000648E"/>
    <w:rsid w:val="00007E88"/>
    <w:rsid w:val="00012056"/>
    <w:rsid w:val="00012558"/>
    <w:rsid w:val="00012ED7"/>
    <w:rsid w:val="00013545"/>
    <w:rsid w:val="00014040"/>
    <w:rsid w:val="00015D22"/>
    <w:rsid w:val="00017EB8"/>
    <w:rsid w:val="00017F0C"/>
    <w:rsid w:val="000207C8"/>
    <w:rsid w:val="00020E1A"/>
    <w:rsid w:val="0002358F"/>
    <w:rsid w:val="000236F7"/>
    <w:rsid w:val="00023EA3"/>
    <w:rsid w:val="000252A9"/>
    <w:rsid w:val="00025A6F"/>
    <w:rsid w:val="00033D12"/>
    <w:rsid w:val="00033E37"/>
    <w:rsid w:val="000348C2"/>
    <w:rsid w:val="00037359"/>
    <w:rsid w:val="00040432"/>
    <w:rsid w:val="0004101B"/>
    <w:rsid w:val="000413D9"/>
    <w:rsid w:val="00042360"/>
    <w:rsid w:val="0004280A"/>
    <w:rsid w:val="00043298"/>
    <w:rsid w:val="0004339F"/>
    <w:rsid w:val="000442AE"/>
    <w:rsid w:val="0004491A"/>
    <w:rsid w:val="00044F6E"/>
    <w:rsid w:val="00045BE8"/>
    <w:rsid w:val="000476F0"/>
    <w:rsid w:val="00050625"/>
    <w:rsid w:val="000514F9"/>
    <w:rsid w:val="00052794"/>
    <w:rsid w:val="000548A9"/>
    <w:rsid w:val="00055532"/>
    <w:rsid w:val="0005566D"/>
    <w:rsid w:val="00055A67"/>
    <w:rsid w:val="00056796"/>
    <w:rsid w:val="0006046A"/>
    <w:rsid w:val="0006166F"/>
    <w:rsid w:val="000621C7"/>
    <w:rsid w:val="00065401"/>
    <w:rsid w:val="000660E6"/>
    <w:rsid w:val="00067239"/>
    <w:rsid w:val="000701A7"/>
    <w:rsid w:val="00071396"/>
    <w:rsid w:val="000714D1"/>
    <w:rsid w:val="000716BB"/>
    <w:rsid w:val="000719B2"/>
    <w:rsid w:val="000736D4"/>
    <w:rsid w:val="0007583A"/>
    <w:rsid w:val="00080300"/>
    <w:rsid w:val="00080505"/>
    <w:rsid w:val="00081741"/>
    <w:rsid w:val="00083C4C"/>
    <w:rsid w:val="00084989"/>
    <w:rsid w:val="0008573F"/>
    <w:rsid w:val="00086ADC"/>
    <w:rsid w:val="00091BC3"/>
    <w:rsid w:val="00092885"/>
    <w:rsid w:val="00093365"/>
    <w:rsid w:val="00093F49"/>
    <w:rsid w:val="000967C8"/>
    <w:rsid w:val="00096AFC"/>
    <w:rsid w:val="000A0532"/>
    <w:rsid w:val="000A0944"/>
    <w:rsid w:val="000A0C81"/>
    <w:rsid w:val="000A230B"/>
    <w:rsid w:val="000A4D35"/>
    <w:rsid w:val="000A59D6"/>
    <w:rsid w:val="000A5D86"/>
    <w:rsid w:val="000A6FAC"/>
    <w:rsid w:val="000B01F9"/>
    <w:rsid w:val="000B4D92"/>
    <w:rsid w:val="000B655C"/>
    <w:rsid w:val="000B686B"/>
    <w:rsid w:val="000B7E5C"/>
    <w:rsid w:val="000C074F"/>
    <w:rsid w:val="000C3663"/>
    <w:rsid w:val="000C41C6"/>
    <w:rsid w:val="000C5E1F"/>
    <w:rsid w:val="000C77FB"/>
    <w:rsid w:val="000C7D94"/>
    <w:rsid w:val="000D00C1"/>
    <w:rsid w:val="000D0F2F"/>
    <w:rsid w:val="000D14AC"/>
    <w:rsid w:val="000D1974"/>
    <w:rsid w:val="000D1CC6"/>
    <w:rsid w:val="000D1EF5"/>
    <w:rsid w:val="000D1FD4"/>
    <w:rsid w:val="000D4840"/>
    <w:rsid w:val="000D4CE9"/>
    <w:rsid w:val="000D58B3"/>
    <w:rsid w:val="000E060C"/>
    <w:rsid w:val="000E1ED4"/>
    <w:rsid w:val="000E2A4E"/>
    <w:rsid w:val="000E3E01"/>
    <w:rsid w:val="000E41D0"/>
    <w:rsid w:val="000E47EC"/>
    <w:rsid w:val="000E5C66"/>
    <w:rsid w:val="000E63EA"/>
    <w:rsid w:val="000E7D17"/>
    <w:rsid w:val="000F2948"/>
    <w:rsid w:val="000F323E"/>
    <w:rsid w:val="000F395C"/>
    <w:rsid w:val="000F55E2"/>
    <w:rsid w:val="000F6CDC"/>
    <w:rsid w:val="000F73FD"/>
    <w:rsid w:val="001000B2"/>
    <w:rsid w:val="00101D01"/>
    <w:rsid w:val="00102638"/>
    <w:rsid w:val="0010331C"/>
    <w:rsid w:val="001049D8"/>
    <w:rsid w:val="00105AEF"/>
    <w:rsid w:val="001073AB"/>
    <w:rsid w:val="001129F9"/>
    <w:rsid w:val="00112ECD"/>
    <w:rsid w:val="00114D0E"/>
    <w:rsid w:val="00115756"/>
    <w:rsid w:val="00120012"/>
    <w:rsid w:val="001209D0"/>
    <w:rsid w:val="00121019"/>
    <w:rsid w:val="00121DD8"/>
    <w:rsid w:val="0012225A"/>
    <w:rsid w:val="00122B9B"/>
    <w:rsid w:val="00123170"/>
    <w:rsid w:val="001254F7"/>
    <w:rsid w:val="00125880"/>
    <w:rsid w:val="00126235"/>
    <w:rsid w:val="001300B6"/>
    <w:rsid w:val="0013097E"/>
    <w:rsid w:val="00130FA0"/>
    <w:rsid w:val="001326EA"/>
    <w:rsid w:val="00134EAD"/>
    <w:rsid w:val="0013650A"/>
    <w:rsid w:val="00136DDA"/>
    <w:rsid w:val="00136FDF"/>
    <w:rsid w:val="0014314D"/>
    <w:rsid w:val="00144D1E"/>
    <w:rsid w:val="00144ED3"/>
    <w:rsid w:val="00145AD3"/>
    <w:rsid w:val="00147E57"/>
    <w:rsid w:val="0015210F"/>
    <w:rsid w:val="0015313F"/>
    <w:rsid w:val="001538E8"/>
    <w:rsid w:val="00153ACE"/>
    <w:rsid w:val="00154213"/>
    <w:rsid w:val="0015484A"/>
    <w:rsid w:val="00157CFC"/>
    <w:rsid w:val="00157EAE"/>
    <w:rsid w:val="001613E7"/>
    <w:rsid w:val="00162434"/>
    <w:rsid w:val="00165308"/>
    <w:rsid w:val="00165AA6"/>
    <w:rsid w:val="00165D55"/>
    <w:rsid w:val="00167947"/>
    <w:rsid w:val="00170B6D"/>
    <w:rsid w:val="0017182A"/>
    <w:rsid w:val="00171836"/>
    <w:rsid w:val="00172AB2"/>
    <w:rsid w:val="001731FB"/>
    <w:rsid w:val="001742EA"/>
    <w:rsid w:val="00175F37"/>
    <w:rsid w:val="0017627C"/>
    <w:rsid w:val="00177A71"/>
    <w:rsid w:val="00180010"/>
    <w:rsid w:val="00180A77"/>
    <w:rsid w:val="001856BD"/>
    <w:rsid w:val="0018588D"/>
    <w:rsid w:val="00191A62"/>
    <w:rsid w:val="001938E5"/>
    <w:rsid w:val="00193F00"/>
    <w:rsid w:val="00194686"/>
    <w:rsid w:val="001956B2"/>
    <w:rsid w:val="00197471"/>
    <w:rsid w:val="00197D57"/>
    <w:rsid w:val="001A0895"/>
    <w:rsid w:val="001A4641"/>
    <w:rsid w:val="001A46F8"/>
    <w:rsid w:val="001A4968"/>
    <w:rsid w:val="001A5A10"/>
    <w:rsid w:val="001A68D3"/>
    <w:rsid w:val="001B0A45"/>
    <w:rsid w:val="001B1683"/>
    <w:rsid w:val="001B247D"/>
    <w:rsid w:val="001B6281"/>
    <w:rsid w:val="001B677F"/>
    <w:rsid w:val="001B7311"/>
    <w:rsid w:val="001C1FC8"/>
    <w:rsid w:val="001C2957"/>
    <w:rsid w:val="001C3A43"/>
    <w:rsid w:val="001C7A37"/>
    <w:rsid w:val="001C7B99"/>
    <w:rsid w:val="001D0680"/>
    <w:rsid w:val="001D1597"/>
    <w:rsid w:val="001D1920"/>
    <w:rsid w:val="001D2A31"/>
    <w:rsid w:val="001D3ED8"/>
    <w:rsid w:val="001D47A1"/>
    <w:rsid w:val="001D6C09"/>
    <w:rsid w:val="001D6D26"/>
    <w:rsid w:val="001D6E5C"/>
    <w:rsid w:val="001E08D4"/>
    <w:rsid w:val="001E12B3"/>
    <w:rsid w:val="001E226B"/>
    <w:rsid w:val="001E2F04"/>
    <w:rsid w:val="001E2F87"/>
    <w:rsid w:val="001E4039"/>
    <w:rsid w:val="001E50C6"/>
    <w:rsid w:val="001E5246"/>
    <w:rsid w:val="001E7586"/>
    <w:rsid w:val="001F2483"/>
    <w:rsid w:val="001F2BF6"/>
    <w:rsid w:val="001F489D"/>
    <w:rsid w:val="001F5135"/>
    <w:rsid w:val="001F66B4"/>
    <w:rsid w:val="00200398"/>
    <w:rsid w:val="00202422"/>
    <w:rsid w:val="002037A4"/>
    <w:rsid w:val="00203BF4"/>
    <w:rsid w:val="00204163"/>
    <w:rsid w:val="00207843"/>
    <w:rsid w:val="00207984"/>
    <w:rsid w:val="00214F10"/>
    <w:rsid w:val="002151FA"/>
    <w:rsid w:val="00215F51"/>
    <w:rsid w:val="00216A17"/>
    <w:rsid w:val="00216B5C"/>
    <w:rsid w:val="00216E7A"/>
    <w:rsid w:val="002175E2"/>
    <w:rsid w:val="00217800"/>
    <w:rsid w:val="00220FC5"/>
    <w:rsid w:val="00221126"/>
    <w:rsid w:val="00225E12"/>
    <w:rsid w:val="00225F79"/>
    <w:rsid w:val="002270EB"/>
    <w:rsid w:val="00227961"/>
    <w:rsid w:val="00230C12"/>
    <w:rsid w:val="00231354"/>
    <w:rsid w:val="002316A7"/>
    <w:rsid w:val="00231CDB"/>
    <w:rsid w:val="00232282"/>
    <w:rsid w:val="00232AE8"/>
    <w:rsid w:val="0023407C"/>
    <w:rsid w:val="002355CE"/>
    <w:rsid w:val="00235A5E"/>
    <w:rsid w:val="002374DE"/>
    <w:rsid w:val="0023755F"/>
    <w:rsid w:val="002402C6"/>
    <w:rsid w:val="0024055B"/>
    <w:rsid w:val="002416E2"/>
    <w:rsid w:val="00242071"/>
    <w:rsid w:val="002428F3"/>
    <w:rsid w:val="002437B8"/>
    <w:rsid w:val="002437BB"/>
    <w:rsid w:val="00243E58"/>
    <w:rsid w:val="00244E28"/>
    <w:rsid w:val="002456CB"/>
    <w:rsid w:val="00245A1C"/>
    <w:rsid w:val="00247A49"/>
    <w:rsid w:val="00250A30"/>
    <w:rsid w:val="00251802"/>
    <w:rsid w:val="00253E34"/>
    <w:rsid w:val="002542F5"/>
    <w:rsid w:val="00254FC1"/>
    <w:rsid w:val="00256374"/>
    <w:rsid w:val="0025750A"/>
    <w:rsid w:val="002578F4"/>
    <w:rsid w:val="00261239"/>
    <w:rsid w:val="00261CCF"/>
    <w:rsid w:val="00263CAF"/>
    <w:rsid w:val="00265073"/>
    <w:rsid w:val="002651B2"/>
    <w:rsid w:val="002652F7"/>
    <w:rsid w:val="00265603"/>
    <w:rsid w:val="00265CC7"/>
    <w:rsid w:val="002674FD"/>
    <w:rsid w:val="00270C09"/>
    <w:rsid w:val="00270F2E"/>
    <w:rsid w:val="00276463"/>
    <w:rsid w:val="00276CED"/>
    <w:rsid w:val="002801C6"/>
    <w:rsid w:val="00280A13"/>
    <w:rsid w:val="00280BB2"/>
    <w:rsid w:val="00280BC6"/>
    <w:rsid w:val="00281E34"/>
    <w:rsid w:val="00283130"/>
    <w:rsid w:val="002864B8"/>
    <w:rsid w:val="00292AD8"/>
    <w:rsid w:val="00292B1E"/>
    <w:rsid w:val="002939A4"/>
    <w:rsid w:val="00294182"/>
    <w:rsid w:val="002967E3"/>
    <w:rsid w:val="002A112B"/>
    <w:rsid w:val="002A13B1"/>
    <w:rsid w:val="002A361D"/>
    <w:rsid w:val="002A7A0C"/>
    <w:rsid w:val="002A7B6D"/>
    <w:rsid w:val="002B2E1E"/>
    <w:rsid w:val="002B3CD9"/>
    <w:rsid w:val="002B4C0B"/>
    <w:rsid w:val="002B4FB0"/>
    <w:rsid w:val="002B5B44"/>
    <w:rsid w:val="002B66B6"/>
    <w:rsid w:val="002C12D4"/>
    <w:rsid w:val="002C1B88"/>
    <w:rsid w:val="002C532A"/>
    <w:rsid w:val="002D07F5"/>
    <w:rsid w:val="002D0D4F"/>
    <w:rsid w:val="002D2475"/>
    <w:rsid w:val="002D2F27"/>
    <w:rsid w:val="002D3F3A"/>
    <w:rsid w:val="002D699E"/>
    <w:rsid w:val="002D7D24"/>
    <w:rsid w:val="002E0B30"/>
    <w:rsid w:val="002E0EC1"/>
    <w:rsid w:val="002E1460"/>
    <w:rsid w:val="002E1BB8"/>
    <w:rsid w:val="002E205A"/>
    <w:rsid w:val="002E2111"/>
    <w:rsid w:val="002E2935"/>
    <w:rsid w:val="002E304A"/>
    <w:rsid w:val="002E37E3"/>
    <w:rsid w:val="002E548B"/>
    <w:rsid w:val="002E6146"/>
    <w:rsid w:val="002E6902"/>
    <w:rsid w:val="002E7E11"/>
    <w:rsid w:val="002F1D79"/>
    <w:rsid w:val="002F2E17"/>
    <w:rsid w:val="002F3CDB"/>
    <w:rsid w:val="002F7AD4"/>
    <w:rsid w:val="002F7E91"/>
    <w:rsid w:val="00300462"/>
    <w:rsid w:val="00300A80"/>
    <w:rsid w:val="00302C2E"/>
    <w:rsid w:val="00304549"/>
    <w:rsid w:val="00305125"/>
    <w:rsid w:val="00306017"/>
    <w:rsid w:val="003061B4"/>
    <w:rsid w:val="00306E3E"/>
    <w:rsid w:val="003079AB"/>
    <w:rsid w:val="00307D4A"/>
    <w:rsid w:val="00310197"/>
    <w:rsid w:val="00310B16"/>
    <w:rsid w:val="00314CC6"/>
    <w:rsid w:val="0031538D"/>
    <w:rsid w:val="00317642"/>
    <w:rsid w:val="00317AC4"/>
    <w:rsid w:val="00320ADE"/>
    <w:rsid w:val="003223FA"/>
    <w:rsid w:val="00324978"/>
    <w:rsid w:val="0033110E"/>
    <w:rsid w:val="003313C0"/>
    <w:rsid w:val="003314C5"/>
    <w:rsid w:val="00334973"/>
    <w:rsid w:val="00334A61"/>
    <w:rsid w:val="00335BDD"/>
    <w:rsid w:val="00335C29"/>
    <w:rsid w:val="00336244"/>
    <w:rsid w:val="0033624C"/>
    <w:rsid w:val="00340613"/>
    <w:rsid w:val="00340763"/>
    <w:rsid w:val="003408E0"/>
    <w:rsid w:val="003411DF"/>
    <w:rsid w:val="00342CB1"/>
    <w:rsid w:val="00343B7F"/>
    <w:rsid w:val="0034445F"/>
    <w:rsid w:val="003461CE"/>
    <w:rsid w:val="00346753"/>
    <w:rsid w:val="003468E5"/>
    <w:rsid w:val="00351A9B"/>
    <w:rsid w:val="00352D8E"/>
    <w:rsid w:val="00356D28"/>
    <w:rsid w:val="0035747C"/>
    <w:rsid w:val="00357CD9"/>
    <w:rsid w:val="00361D2A"/>
    <w:rsid w:val="003621F2"/>
    <w:rsid w:val="0036328C"/>
    <w:rsid w:val="00363DCD"/>
    <w:rsid w:val="003641EE"/>
    <w:rsid w:val="00364308"/>
    <w:rsid w:val="00366352"/>
    <w:rsid w:val="00366BFE"/>
    <w:rsid w:val="00366F97"/>
    <w:rsid w:val="00367230"/>
    <w:rsid w:val="00370262"/>
    <w:rsid w:val="003708C5"/>
    <w:rsid w:val="00370B90"/>
    <w:rsid w:val="00370EDC"/>
    <w:rsid w:val="00371017"/>
    <w:rsid w:val="00372521"/>
    <w:rsid w:val="003735B5"/>
    <w:rsid w:val="003759C0"/>
    <w:rsid w:val="00375C62"/>
    <w:rsid w:val="00376CEB"/>
    <w:rsid w:val="00381633"/>
    <w:rsid w:val="003817A8"/>
    <w:rsid w:val="00383297"/>
    <w:rsid w:val="00383600"/>
    <w:rsid w:val="00383FC9"/>
    <w:rsid w:val="00387973"/>
    <w:rsid w:val="00387DD1"/>
    <w:rsid w:val="003909DF"/>
    <w:rsid w:val="00391E8D"/>
    <w:rsid w:val="0039269D"/>
    <w:rsid w:val="00393342"/>
    <w:rsid w:val="003938B9"/>
    <w:rsid w:val="00393D1E"/>
    <w:rsid w:val="00393E65"/>
    <w:rsid w:val="00396909"/>
    <w:rsid w:val="003A05CD"/>
    <w:rsid w:val="003A430E"/>
    <w:rsid w:val="003A71EE"/>
    <w:rsid w:val="003B0377"/>
    <w:rsid w:val="003B4A0A"/>
    <w:rsid w:val="003B5150"/>
    <w:rsid w:val="003C0A81"/>
    <w:rsid w:val="003C0AD5"/>
    <w:rsid w:val="003C283B"/>
    <w:rsid w:val="003C4ABB"/>
    <w:rsid w:val="003C694E"/>
    <w:rsid w:val="003D0A35"/>
    <w:rsid w:val="003D0BB4"/>
    <w:rsid w:val="003D1AB0"/>
    <w:rsid w:val="003D2965"/>
    <w:rsid w:val="003D35EF"/>
    <w:rsid w:val="003D63F8"/>
    <w:rsid w:val="003D717E"/>
    <w:rsid w:val="003E1620"/>
    <w:rsid w:val="003E245F"/>
    <w:rsid w:val="003E2845"/>
    <w:rsid w:val="003E41A6"/>
    <w:rsid w:val="003E51F4"/>
    <w:rsid w:val="003F0285"/>
    <w:rsid w:val="003F21C2"/>
    <w:rsid w:val="003F6160"/>
    <w:rsid w:val="003F7D09"/>
    <w:rsid w:val="004015A5"/>
    <w:rsid w:val="00401819"/>
    <w:rsid w:val="0040288D"/>
    <w:rsid w:val="00406DF4"/>
    <w:rsid w:val="004071C5"/>
    <w:rsid w:val="004102DD"/>
    <w:rsid w:val="00411C83"/>
    <w:rsid w:val="00413A5E"/>
    <w:rsid w:val="004159CD"/>
    <w:rsid w:val="00417358"/>
    <w:rsid w:val="00422442"/>
    <w:rsid w:val="00422F89"/>
    <w:rsid w:val="00423879"/>
    <w:rsid w:val="00424E8C"/>
    <w:rsid w:val="0042638A"/>
    <w:rsid w:val="004269C2"/>
    <w:rsid w:val="00426A16"/>
    <w:rsid w:val="00430336"/>
    <w:rsid w:val="00431677"/>
    <w:rsid w:val="004360ED"/>
    <w:rsid w:val="004361EC"/>
    <w:rsid w:val="00436298"/>
    <w:rsid w:val="0043648E"/>
    <w:rsid w:val="004403C6"/>
    <w:rsid w:val="004437DD"/>
    <w:rsid w:val="0044432C"/>
    <w:rsid w:val="00444383"/>
    <w:rsid w:val="00444A08"/>
    <w:rsid w:val="00445E87"/>
    <w:rsid w:val="00446558"/>
    <w:rsid w:val="004465A4"/>
    <w:rsid w:val="00447529"/>
    <w:rsid w:val="004478A0"/>
    <w:rsid w:val="00451B68"/>
    <w:rsid w:val="0045478C"/>
    <w:rsid w:val="0046123C"/>
    <w:rsid w:val="00461310"/>
    <w:rsid w:val="00461E18"/>
    <w:rsid w:val="0046202A"/>
    <w:rsid w:val="00462697"/>
    <w:rsid w:val="00462AA9"/>
    <w:rsid w:val="00463F22"/>
    <w:rsid w:val="004641BD"/>
    <w:rsid w:val="00464847"/>
    <w:rsid w:val="00465031"/>
    <w:rsid w:val="0046590C"/>
    <w:rsid w:val="00466705"/>
    <w:rsid w:val="004672B8"/>
    <w:rsid w:val="0047054B"/>
    <w:rsid w:val="00471683"/>
    <w:rsid w:val="00473F09"/>
    <w:rsid w:val="00474000"/>
    <w:rsid w:val="004748C8"/>
    <w:rsid w:val="00474C20"/>
    <w:rsid w:val="0047657A"/>
    <w:rsid w:val="00476DB0"/>
    <w:rsid w:val="00480392"/>
    <w:rsid w:val="00481C78"/>
    <w:rsid w:val="00483570"/>
    <w:rsid w:val="00484809"/>
    <w:rsid w:val="0048597C"/>
    <w:rsid w:val="00487B62"/>
    <w:rsid w:val="00490C90"/>
    <w:rsid w:val="004910E5"/>
    <w:rsid w:val="00491A42"/>
    <w:rsid w:val="00492D77"/>
    <w:rsid w:val="00493CCC"/>
    <w:rsid w:val="00494089"/>
    <w:rsid w:val="00494F96"/>
    <w:rsid w:val="00497C8C"/>
    <w:rsid w:val="004A38F1"/>
    <w:rsid w:val="004A452A"/>
    <w:rsid w:val="004A5023"/>
    <w:rsid w:val="004B1323"/>
    <w:rsid w:val="004B59D1"/>
    <w:rsid w:val="004C04FD"/>
    <w:rsid w:val="004C088A"/>
    <w:rsid w:val="004C0E0E"/>
    <w:rsid w:val="004C3AA4"/>
    <w:rsid w:val="004C414C"/>
    <w:rsid w:val="004C551E"/>
    <w:rsid w:val="004C719E"/>
    <w:rsid w:val="004D03F4"/>
    <w:rsid w:val="004D25EA"/>
    <w:rsid w:val="004D2CC0"/>
    <w:rsid w:val="004D4535"/>
    <w:rsid w:val="004D62AE"/>
    <w:rsid w:val="004D6FDC"/>
    <w:rsid w:val="004E06EC"/>
    <w:rsid w:val="004E07BA"/>
    <w:rsid w:val="004E40E2"/>
    <w:rsid w:val="004E48AD"/>
    <w:rsid w:val="004E6625"/>
    <w:rsid w:val="004F1896"/>
    <w:rsid w:val="004F36EE"/>
    <w:rsid w:val="004F47CE"/>
    <w:rsid w:val="004F545A"/>
    <w:rsid w:val="004F62AF"/>
    <w:rsid w:val="004F681E"/>
    <w:rsid w:val="00500B70"/>
    <w:rsid w:val="00501FAB"/>
    <w:rsid w:val="00504614"/>
    <w:rsid w:val="00504BF2"/>
    <w:rsid w:val="00505BBF"/>
    <w:rsid w:val="00505D92"/>
    <w:rsid w:val="005061A2"/>
    <w:rsid w:val="00510431"/>
    <w:rsid w:val="0051053E"/>
    <w:rsid w:val="00511D9C"/>
    <w:rsid w:val="00512858"/>
    <w:rsid w:val="0051285A"/>
    <w:rsid w:val="00513769"/>
    <w:rsid w:val="00515248"/>
    <w:rsid w:val="00516A30"/>
    <w:rsid w:val="005172FB"/>
    <w:rsid w:val="00517A26"/>
    <w:rsid w:val="00517AAA"/>
    <w:rsid w:val="005206BA"/>
    <w:rsid w:val="00520B80"/>
    <w:rsid w:val="00523F63"/>
    <w:rsid w:val="00524166"/>
    <w:rsid w:val="00524552"/>
    <w:rsid w:val="00525FEE"/>
    <w:rsid w:val="00526AE0"/>
    <w:rsid w:val="00527C00"/>
    <w:rsid w:val="00527C16"/>
    <w:rsid w:val="0053073F"/>
    <w:rsid w:val="00530791"/>
    <w:rsid w:val="00530F1B"/>
    <w:rsid w:val="00530F69"/>
    <w:rsid w:val="005333E4"/>
    <w:rsid w:val="00533B92"/>
    <w:rsid w:val="005347CE"/>
    <w:rsid w:val="0053555E"/>
    <w:rsid w:val="0053569C"/>
    <w:rsid w:val="00536AE0"/>
    <w:rsid w:val="00542D33"/>
    <w:rsid w:val="00543769"/>
    <w:rsid w:val="00545BE7"/>
    <w:rsid w:val="0054731D"/>
    <w:rsid w:val="005511CE"/>
    <w:rsid w:val="00551C70"/>
    <w:rsid w:val="00552B5B"/>
    <w:rsid w:val="00553FCC"/>
    <w:rsid w:val="005547F7"/>
    <w:rsid w:val="0055589F"/>
    <w:rsid w:val="00561E57"/>
    <w:rsid w:val="00563980"/>
    <w:rsid w:val="00564169"/>
    <w:rsid w:val="0056434F"/>
    <w:rsid w:val="005658AC"/>
    <w:rsid w:val="00570F92"/>
    <w:rsid w:val="005710A4"/>
    <w:rsid w:val="00571699"/>
    <w:rsid w:val="00574089"/>
    <w:rsid w:val="0057424F"/>
    <w:rsid w:val="00574913"/>
    <w:rsid w:val="00574DF8"/>
    <w:rsid w:val="0057542A"/>
    <w:rsid w:val="00575431"/>
    <w:rsid w:val="005763FA"/>
    <w:rsid w:val="005765C9"/>
    <w:rsid w:val="00580ABD"/>
    <w:rsid w:val="00580BB9"/>
    <w:rsid w:val="00581A9E"/>
    <w:rsid w:val="00582A99"/>
    <w:rsid w:val="00582B2B"/>
    <w:rsid w:val="00584520"/>
    <w:rsid w:val="00584CD5"/>
    <w:rsid w:val="00585968"/>
    <w:rsid w:val="00586665"/>
    <w:rsid w:val="00587406"/>
    <w:rsid w:val="00587C26"/>
    <w:rsid w:val="00587DE9"/>
    <w:rsid w:val="00587FF4"/>
    <w:rsid w:val="00592310"/>
    <w:rsid w:val="00592399"/>
    <w:rsid w:val="00595875"/>
    <w:rsid w:val="00595A7F"/>
    <w:rsid w:val="0059710D"/>
    <w:rsid w:val="005976FA"/>
    <w:rsid w:val="00597705"/>
    <w:rsid w:val="00597966"/>
    <w:rsid w:val="005A2B83"/>
    <w:rsid w:val="005A3063"/>
    <w:rsid w:val="005A37C2"/>
    <w:rsid w:val="005A4147"/>
    <w:rsid w:val="005A48CB"/>
    <w:rsid w:val="005A54BD"/>
    <w:rsid w:val="005A5D1E"/>
    <w:rsid w:val="005A672F"/>
    <w:rsid w:val="005A7FB1"/>
    <w:rsid w:val="005B2043"/>
    <w:rsid w:val="005B21F0"/>
    <w:rsid w:val="005B2376"/>
    <w:rsid w:val="005B3E1B"/>
    <w:rsid w:val="005B435D"/>
    <w:rsid w:val="005B52C1"/>
    <w:rsid w:val="005B71F1"/>
    <w:rsid w:val="005C382A"/>
    <w:rsid w:val="005C76E8"/>
    <w:rsid w:val="005D16BF"/>
    <w:rsid w:val="005D25CD"/>
    <w:rsid w:val="005D2842"/>
    <w:rsid w:val="005D3E39"/>
    <w:rsid w:val="005D5D44"/>
    <w:rsid w:val="005D66C8"/>
    <w:rsid w:val="005D67D8"/>
    <w:rsid w:val="005D6CEE"/>
    <w:rsid w:val="005E2C20"/>
    <w:rsid w:val="005E3624"/>
    <w:rsid w:val="005E4EAA"/>
    <w:rsid w:val="005E5493"/>
    <w:rsid w:val="005F230A"/>
    <w:rsid w:val="005F3076"/>
    <w:rsid w:val="005F52AC"/>
    <w:rsid w:val="005F6324"/>
    <w:rsid w:val="005F7CD1"/>
    <w:rsid w:val="005F7EE1"/>
    <w:rsid w:val="0060062A"/>
    <w:rsid w:val="00600C81"/>
    <w:rsid w:val="00601014"/>
    <w:rsid w:val="00602D70"/>
    <w:rsid w:val="00602F0A"/>
    <w:rsid w:val="00603495"/>
    <w:rsid w:val="006064BA"/>
    <w:rsid w:val="00606578"/>
    <w:rsid w:val="00607131"/>
    <w:rsid w:val="006072A1"/>
    <w:rsid w:val="006106CF"/>
    <w:rsid w:val="00612789"/>
    <w:rsid w:val="00612BEA"/>
    <w:rsid w:val="00614F3E"/>
    <w:rsid w:val="00615BBA"/>
    <w:rsid w:val="00616A1D"/>
    <w:rsid w:val="00616ABC"/>
    <w:rsid w:val="00617101"/>
    <w:rsid w:val="00617F9E"/>
    <w:rsid w:val="0062016D"/>
    <w:rsid w:val="00620C15"/>
    <w:rsid w:val="00622E63"/>
    <w:rsid w:val="006232D0"/>
    <w:rsid w:val="00623F4E"/>
    <w:rsid w:val="0062442E"/>
    <w:rsid w:val="006244D8"/>
    <w:rsid w:val="006246F8"/>
    <w:rsid w:val="00632871"/>
    <w:rsid w:val="0063427D"/>
    <w:rsid w:val="0063494C"/>
    <w:rsid w:val="0063558D"/>
    <w:rsid w:val="0063597D"/>
    <w:rsid w:val="006365CD"/>
    <w:rsid w:val="0063662E"/>
    <w:rsid w:val="006376FA"/>
    <w:rsid w:val="006378F9"/>
    <w:rsid w:val="00637A4C"/>
    <w:rsid w:val="00641396"/>
    <w:rsid w:val="00641C8D"/>
    <w:rsid w:val="00642643"/>
    <w:rsid w:val="006444FD"/>
    <w:rsid w:val="0064486D"/>
    <w:rsid w:val="00645EFC"/>
    <w:rsid w:val="00646005"/>
    <w:rsid w:val="00647023"/>
    <w:rsid w:val="006472AC"/>
    <w:rsid w:val="00650669"/>
    <w:rsid w:val="00652A00"/>
    <w:rsid w:val="00652D30"/>
    <w:rsid w:val="006547AC"/>
    <w:rsid w:val="006547BB"/>
    <w:rsid w:val="00655DDA"/>
    <w:rsid w:val="00657C2D"/>
    <w:rsid w:val="0066045F"/>
    <w:rsid w:val="006630EB"/>
    <w:rsid w:val="006631A5"/>
    <w:rsid w:val="00663208"/>
    <w:rsid w:val="0066569C"/>
    <w:rsid w:val="00666D64"/>
    <w:rsid w:val="0066798F"/>
    <w:rsid w:val="0067209F"/>
    <w:rsid w:val="006731C5"/>
    <w:rsid w:val="00675FA0"/>
    <w:rsid w:val="006766A7"/>
    <w:rsid w:val="00677B8B"/>
    <w:rsid w:val="00677BFC"/>
    <w:rsid w:val="00677CFF"/>
    <w:rsid w:val="00680634"/>
    <w:rsid w:val="006806AF"/>
    <w:rsid w:val="00681C0E"/>
    <w:rsid w:val="00681C17"/>
    <w:rsid w:val="00684035"/>
    <w:rsid w:val="00684BCC"/>
    <w:rsid w:val="00685111"/>
    <w:rsid w:val="0068553B"/>
    <w:rsid w:val="006858EF"/>
    <w:rsid w:val="00686940"/>
    <w:rsid w:val="006878DE"/>
    <w:rsid w:val="00687C21"/>
    <w:rsid w:val="00687E1F"/>
    <w:rsid w:val="0069108A"/>
    <w:rsid w:val="00691992"/>
    <w:rsid w:val="006A6E5A"/>
    <w:rsid w:val="006A7EAA"/>
    <w:rsid w:val="006B1135"/>
    <w:rsid w:val="006B148C"/>
    <w:rsid w:val="006B5482"/>
    <w:rsid w:val="006C29D9"/>
    <w:rsid w:val="006C4FF4"/>
    <w:rsid w:val="006C61FF"/>
    <w:rsid w:val="006D0652"/>
    <w:rsid w:val="006D1C4D"/>
    <w:rsid w:val="006D2D53"/>
    <w:rsid w:val="006D4F28"/>
    <w:rsid w:val="006D64BF"/>
    <w:rsid w:val="006D7CB6"/>
    <w:rsid w:val="006E19A7"/>
    <w:rsid w:val="006E1BAB"/>
    <w:rsid w:val="006E2DBE"/>
    <w:rsid w:val="006E55F1"/>
    <w:rsid w:val="006E6B47"/>
    <w:rsid w:val="006E7851"/>
    <w:rsid w:val="006E7C98"/>
    <w:rsid w:val="006F0F88"/>
    <w:rsid w:val="006F19C1"/>
    <w:rsid w:val="006F3118"/>
    <w:rsid w:val="006F781F"/>
    <w:rsid w:val="006F796B"/>
    <w:rsid w:val="00703BFE"/>
    <w:rsid w:val="00703C59"/>
    <w:rsid w:val="0070490A"/>
    <w:rsid w:val="00704E9A"/>
    <w:rsid w:val="007058D9"/>
    <w:rsid w:val="00705B93"/>
    <w:rsid w:val="007068A1"/>
    <w:rsid w:val="007068FE"/>
    <w:rsid w:val="0070787E"/>
    <w:rsid w:val="00707EBD"/>
    <w:rsid w:val="00710426"/>
    <w:rsid w:val="00711981"/>
    <w:rsid w:val="00711CFD"/>
    <w:rsid w:val="00712346"/>
    <w:rsid w:val="00712DD4"/>
    <w:rsid w:val="00715FE1"/>
    <w:rsid w:val="00717639"/>
    <w:rsid w:val="00721A99"/>
    <w:rsid w:val="00721C1A"/>
    <w:rsid w:val="007245B9"/>
    <w:rsid w:val="00725109"/>
    <w:rsid w:val="00725B3B"/>
    <w:rsid w:val="007273AA"/>
    <w:rsid w:val="007277E1"/>
    <w:rsid w:val="00730E55"/>
    <w:rsid w:val="00731B07"/>
    <w:rsid w:val="00731FAB"/>
    <w:rsid w:val="00732EDF"/>
    <w:rsid w:val="00733FD1"/>
    <w:rsid w:val="00736FC4"/>
    <w:rsid w:val="007370B4"/>
    <w:rsid w:val="00737C94"/>
    <w:rsid w:val="00740529"/>
    <w:rsid w:val="00740C20"/>
    <w:rsid w:val="007417DB"/>
    <w:rsid w:val="00743096"/>
    <w:rsid w:val="0074600C"/>
    <w:rsid w:val="0075134B"/>
    <w:rsid w:val="0075487D"/>
    <w:rsid w:val="00754E4A"/>
    <w:rsid w:val="00761AF4"/>
    <w:rsid w:val="007638F1"/>
    <w:rsid w:val="007648B8"/>
    <w:rsid w:val="00764E20"/>
    <w:rsid w:val="007655C7"/>
    <w:rsid w:val="0076779B"/>
    <w:rsid w:val="00770934"/>
    <w:rsid w:val="0077148B"/>
    <w:rsid w:val="00772D8C"/>
    <w:rsid w:val="007736A2"/>
    <w:rsid w:val="00773E92"/>
    <w:rsid w:val="0077599D"/>
    <w:rsid w:val="00777E73"/>
    <w:rsid w:val="00777F32"/>
    <w:rsid w:val="00780550"/>
    <w:rsid w:val="00782AD4"/>
    <w:rsid w:val="00782EB9"/>
    <w:rsid w:val="00783B11"/>
    <w:rsid w:val="00785C34"/>
    <w:rsid w:val="00786120"/>
    <w:rsid w:val="007862EC"/>
    <w:rsid w:val="007865E4"/>
    <w:rsid w:val="00786E2F"/>
    <w:rsid w:val="007912DE"/>
    <w:rsid w:val="0079263C"/>
    <w:rsid w:val="00792664"/>
    <w:rsid w:val="00793C82"/>
    <w:rsid w:val="00794056"/>
    <w:rsid w:val="00795353"/>
    <w:rsid w:val="007968C8"/>
    <w:rsid w:val="00796BEA"/>
    <w:rsid w:val="007A1DBE"/>
    <w:rsid w:val="007A24AB"/>
    <w:rsid w:val="007A35A1"/>
    <w:rsid w:val="007A3F55"/>
    <w:rsid w:val="007A4188"/>
    <w:rsid w:val="007A4197"/>
    <w:rsid w:val="007A4B03"/>
    <w:rsid w:val="007A4F68"/>
    <w:rsid w:val="007A55EB"/>
    <w:rsid w:val="007A59BB"/>
    <w:rsid w:val="007A7C10"/>
    <w:rsid w:val="007B0BD8"/>
    <w:rsid w:val="007B1231"/>
    <w:rsid w:val="007B168B"/>
    <w:rsid w:val="007B4B0E"/>
    <w:rsid w:val="007B593B"/>
    <w:rsid w:val="007B7CE2"/>
    <w:rsid w:val="007C1FD6"/>
    <w:rsid w:val="007C2E23"/>
    <w:rsid w:val="007C3193"/>
    <w:rsid w:val="007C7BE4"/>
    <w:rsid w:val="007D246B"/>
    <w:rsid w:val="007D2B19"/>
    <w:rsid w:val="007D4123"/>
    <w:rsid w:val="007D4669"/>
    <w:rsid w:val="007D4C26"/>
    <w:rsid w:val="007D4CC9"/>
    <w:rsid w:val="007D4FD5"/>
    <w:rsid w:val="007D6CC2"/>
    <w:rsid w:val="007D6F3F"/>
    <w:rsid w:val="007D795E"/>
    <w:rsid w:val="007D79D1"/>
    <w:rsid w:val="007E04FD"/>
    <w:rsid w:val="007E59D0"/>
    <w:rsid w:val="007F32EF"/>
    <w:rsid w:val="007F3638"/>
    <w:rsid w:val="007F36D2"/>
    <w:rsid w:val="007F466F"/>
    <w:rsid w:val="007F555F"/>
    <w:rsid w:val="008003E9"/>
    <w:rsid w:val="00801B28"/>
    <w:rsid w:val="00802E39"/>
    <w:rsid w:val="008065B7"/>
    <w:rsid w:val="008065B8"/>
    <w:rsid w:val="00806D11"/>
    <w:rsid w:val="00810BBB"/>
    <w:rsid w:val="00811DDC"/>
    <w:rsid w:val="00812B31"/>
    <w:rsid w:val="00812BA2"/>
    <w:rsid w:val="00813195"/>
    <w:rsid w:val="00815391"/>
    <w:rsid w:val="00815AB8"/>
    <w:rsid w:val="00815F76"/>
    <w:rsid w:val="00817C21"/>
    <w:rsid w:val="00821A05"/>
    <w:rsid w:val="00823934"/>
    <w:rsid w:val="0082497E"/>
    <w:rsid w:val="00826B23"/>
    <w:rsid w:val="00827019"/>
    <w:rsid w:val="00827B41"/>
    <w:rsid w:val="00827C85"/>
    <w:rsid w:val="00827E71"/>
    <w:rsid w:val="008333F3"/>
    <w:rsid w:val="00834DC4"/>
    <w:rsid w:val="00835620"/>
    <w:rsid w:val="00835AA9"/>
    <w:rsid w:val="00837E7F"/>
    <w:rsid w:val="00843D9B"/>
    <w:rsid w:val="008451BB"/>
    <w:rsid w:val="00846408"/>
    <w:rsid w:val="00846870"/>
    <w:rsid w:val="00846E54"/>
    <w:rsid w:val="00847165"/>
    <w:rsid w:val="008475BB"/>
    <w:rsid w:val="008478CA"/>
    <w:rsid w:val="00847F96"/>
    <w:rsid w:val="00851C2E"/>
    <w:rsid w:val="00851E5C"/>
    <w:rsid w:val="00853438"/>
    <w:rsid w:val="00854A05"/>
    <w:rsid w:val="00855C06"/>
    <w:rsid w:val="00856F2E"/>
    <w:rsid w:val="0086134C"/>
    <w:rsid w:val="0086215B"/>
    <w:rsid w:val="00864295"/>
    <w:rsid w:val="00864FDA"/>
    <w:rsid w:val="0086524B"/>
    <w:rsid w:val="00866AAA"/>
    <w:rsid w:val="008674A2"/>
    <w:rsid w:val="0087025D"/>
    <w:rsid w:val="00870483"/>
    <w:rsid w:val="00873660"/>
    <w:rsid w:val="008749B4"/>
    <w:rsid w:val="00875BC6"/>
    <w:rsid w:val="008817C6"/>
    <w:rsid w:val="00885243"/>
    <w:rsid w:val="0088566B"/>
    <w:rsid w:val="00886102"/>
    <w:rsid w:val="00886A63"/>
    <w:rsid w:val="00886AA9"/>
    <w:rsid w:val="008900CF"/>
    <w:rsid w:val="008902B6"/>
    <w:rsid w:val="00891062"/>
    <w:rsid w:val="00893CA0"/>
    <w:rsid w:val="0089647A"/>
    <w:rsid w:val="008972AC"/>
    <w:rsid w:val="008978E6"/>
    <w:rsid w:val="008A2FC5"/>
    <w:rsid w:val="008A439F"/>
    <w:rsid w:val="008A44C3"/>
    <w:rsid w:val="008A484B"/>
    <w:rsid w:val="008A743C"/>
    <w:rsid w:val="008B1A08"/>
    <w:rsid w:val="008B3794"/>
    <w:rsid w:val="008B68BE"/>
    <w:rsid w:val="008B7183"/>
    <w:rsid w:val="008C06EB"/>
    <w:rsid w:val="008C0BED"/>
    <w:rsid w:val="008C16A8"/>
    <w:rsid w:val="008C5FD4"/>
    <w:rsid w:val="008C6268"/>
    <w:rsid w:val="008C7EA7"/>
    <w:rsid w:val="008D1185"/>
    <w:rsid w:val="008D1311"/>
    <w:rsid w:val="008D2E28"/>
    <w:rsid w:val="008D301E"/>
    <w:rsid w:val="008D3A33"/>
    <w:rsid w:val="008D4ADF"/>
    <w:rsid w:val="008D6536"/>
    <w:rsid w:val="008D760B"/>
    <w:rsid w:val="008D775F"/>
    <w:rsid w:val="008E061D"/>
    <w:rsid w:val="008E3371"/>
    <w:rsid w:val="008E407D"/>
    <w:rsid w:val="008E47B2"/>
    <w:rsid w:val="008E4837"/>
    <w:rsid w:val="008E5BCD"/>
    <w:rsid w:val="008E7A76"/>
    <w:rsid w:val="008F09B4"/>
    <w:rsid w:val="008F1432"/>
    <w:rsid w:val="008F23FD"/>
    <w:rsid w:val="008F2448"/>
    <w:rsid w:val="008F2B68"/>
    <w:rsid w:val="008F3095"/>
    <w:rsid w:val="008F48E9"/>
    <w:rsid w:val="008F558B"/>
    <w:rsid w:val="008F5964"/>
    <w:rsid w:val="008F694D"/>
    <w:rsid w:val="008F7A59"/>
    <w:rsid w:val="00903CD8"/>
    <w:rsid w:val="0090504A"/>
    <w:rsid w:val="00906E30"/>
    <w:rsid w:val="0090723D"/>
    <w:rsid w:val="0091048E"/>
    <w:rsid w:val="00911CA7"/>
    <w:rsid w:val="009130B0"/>
    <w:rsid w:val="00915456"/>
    <w:rsid w:val="009176CB"/>
    <w:rsid w:val="0091782E"/>
    <w:rsid w:val="00917895"/>
    <w:rsid w:val="00920CC0"/>
    <w:rsid w:val="0092203C"/>
    <w:rsid w:val="0092269A"/>
    <w:rsid w:val="0092428A"/>
    <w:rsid w:val="00926264"/>
    <w:rsid w:val="0092726B"/>
    <w:rsid w:val="00927E8C"/>
    <w:rsid w:val="009313C2"/>
    <w:rsid w:val="00931897"/>
    <w:rsid w:val="009405E9"/>
    <w:rsid w:val="00941355"/>
    <w:rsid w:val="009418D2"/>
    <w:rsid w:val="00942F05"/>
    <w:rsid w:val="00942FCC"/>
    <w:rsid w:val="00943C6C"/>
    <w:rsid w:val="009457C7"/>
    <w:rsid w:val="00946437"/>
    <w:rsid w:val="009475B8"/>
    <w:rsid w:val="009478DE"/>
    <w:rsid w:val="00950927"/>
    <w:rsid w:val="00951F62"/>
    <w:rsid w:val="00954ADC"/>
    <w:rsid w:val="00954D37"/>
    <w:rsid w:val="00956B51"/>
    <w:rsid w:val="0095770B"/>
    <w:rsid w:val="00960254"/>
    <w:rsid w:val="009602C7"/>
    <w:rsid w:val="00964233"/>
    <w:rsid w:val="00964243"/>
    <w:rsid w:val="009650B6"/>
    <w:rsid w:val="00965EB2"/>
    <w:rsid w:val="00971DEC"/>
    <w:rsid w:val="00972E33"/>
    <w:rsid w:val="00974165"/>
    <w:rsid w:val="00974A91"/>
    <w:rsid w:val="0097618A"/>
    <w:rsid w:val="0097781E"/>
    <w:rsid w:val="00980185"/>
    <w:rsid w:val="009812E0"/>
    <w:rsid w:val="009815A8"/>
    <w:rsid w:val="009819BF"/>
    <w:rsid w:val="009825D9"/>
    <w:rsid w:val="009834BA"/>
    <w:rsid w:val="00984BA1"/>
    <w:rsid w:val="00984BC5"/>
    <w:rsid w:val="00985BB5"/>
    <w:rsid w:val="009863A7"/>
    <w:rsid w:val="00987804"/>
    <w:rsid w:val="00987B80"/>
    <w:rsid w:val="00987E72"/>
    <w:rsid w:val="00987F75"/>
    <w:rsid w:val="00990B3E"/>
    <w:rsid w:val="00990EA9"/>
    <w:rsid w:val="00993AD2"/>
    <w:rsid w:val="00993ED2"/>
    <w:rsid w:val="009956AC"/>
    <w:rsid w:val="00996191"/>
    <w:rsid w:val="009964FD"/>
    <w:rsid w:val="00996BCA"/>
    <w:rsid w:val="00997209"/>
    <w:rsid w:val="0099720D"/>
    <w:rsid w:val="009979CC"/>
    <w:rsid w:val="009A1062"/>
    <w:rsid w:val="009A107E"/>
    <w:rsid w:val="009A195A"/>
    <w:rsid w:val="009A2C01"/>
    <w:rsid w:val="009A335A"/>
    <w:rsid w:val="009A389B"/>
    <w:rsid w:val="009A3D2A"/>
    <w:rsid w:val="009A4505"/>
    <w:rsid w:val="009A4D3D"/>
    <w:rsid w:val="009A5366"/>
    <w:rsid w:val="009A60C6"/>
    <w:rsid w:val="009B080F"/>
    <w:rsid w:val="009B11E5"/>
    <w:rsid w:val="009B1A38"/>
    <w:rsid w:val="009B304E"/>
    <w:rsid w:val="009B36C9"/>
    <w:rsid w:val="009B5462"/>
    <w:rsid w:val="009B6E0F"/>
    <w:rsid w:val="009B79FB"/>
    <w:rsid w:val="009C20C8"/>
    <w:rsid w:val="009C217A"/>
    <w:rsid w:val="009C217D"/>
    <w:rsid w:val="009C21E6"/>
    <w:rsid w:val="009C2FF5"/>
    <w:rsid w:val="009C38EB"/>
    <w:rsid w:val="009C6CEC"/>
    <w:rsid w:val="009C6E60"/>
    <w:rsid w:val="009D0A84"/>
    <w:rsid w:val="009D0C90"/>
    <w:rsid w:val="009D290E"/>
    <w:rsid w:val="009D3A39"/>
    <w:rsid w:val="009D3F14"/>
    <w:rsid w:val="009D4089"/>
    <w:rsid w:val="009D5F63"/>
    <w:rsid w:val="009D60C2"/>
    <w:rsid w:val="009D6DDD"/>
    <w:rsid w:val="009E01A4"/>
    <w:rsid w:val="009E4006"/>
    <w:rsid w:val="009E4950"/>
    <w:rsid w:val="009E4F0F"/>
    <w:rsid w:val="009E530E"/>
    <w:rsid w:val="009E5FA4"/>
    <w:rsid w:val="009F0893"/>
    <w:rsid w:val="009F0B8D"/>
    <w:rsid w:val="009F0C31"/>
    <w:rsid w:val="009F1B06"/>
    <w:rsid w:val="009F1CD6"/>
    <w:rsid w:val="009F37C1"/>
    <w:rsid w:val="009F48AF"/>
    <w:rsid w:val="009F513F"/>
    <w:rsid w:val="009F6710"/>
    <w:rsid w:val="009F6C4F"/>
    <w:rsid w:val="009F71A7"/>
    <w:rsid w:val="00A006C3"/>
    <w:rsid w:val="00A00729"/>
    <w:rsid w:val="00A00CCC"/>
    <w:rsid w:val="00A02985"/>
    <w:rsid w:val="00A044C8"/>
    <w:rsid w:val="00A044E7"/>
    <w:rsid w:val="00A04E2C"/>
    <w:rsid w:val="00A06049"/>
    <w:rsid w:val="00A06F0B"/>
    <w:rsid w:val="00A10569"/>
    <w:rsid w:val="00A10FF6"/>
    <w:rsid w:val="00A110B9"/>
    <w:rsid w:val="00A11CC7"/>
    <w:rsid w:val="00A14CC7"/>
    <w:rsid w:val="00A15210"/>
    <w:rsid w:val="00A15521"/>
    <w:rsid w:val="00A15747"/>
    <w:rsid w:val="00A15C24"/>
    <w:rsid w:val="00A17F78"/>
    <w:rsid w:val="00A20590"/>
    <w:rsid w:val="00A20737"/>
    <w:rsid w:val="00A21623"/>
    <w:rsid w:val="00A23BBE"/>
    <w:rsid w:val="00A25C2C"/>
    <w:rsid w:val="00A25D00"/>
    <w:rsid w:val="00A26442"/>
    <w:rsid w:val="00A27992"/>
    <w:rsid w:val="00A3049D"/>
    <w:rsid w:val="00A30D37"/>
    <w:rsid w:val="00A3238F"/>
    <w:rsid w:val="00A3240B"/>
    <w:rsid w:val="00A32524"/>
    <w:rsid w:val="00A35480"/>
    <w:rsid w:val="00A358F1"/>
    <w:rsid w:val="00A36246"/>
    <w:rsid w:val="00A364A9"/>
    <w:rsid w:val="00A37FBD"/>
    <w:rsid w:val="00A406B5"/>
    <w:rsid w:val="00A41A38"/>
    <w:rsid w:val="00A430D0"/>
    <w:rsid w:val="00A4455C"/>
    <w:rsid w:val="00A45BFB"/>
    <w:rsid w:val="00A51B6D"/>
    <w:rsid w:val="00A52238"/>
    <w:rsid w:val="00A54172"/>
    <w:rsid w:val="00A54803"/>
    <w:rsid w:val="00A54F58"/>
    <w:rsid w:val="00A57C73"/>
    <w:rsid w:val="00A57E94"/>
    <w:rsid w:val="00A57EA9"/>
    <w:rsid w:val="00A603DA"/>
    <w:rsid w:val="00A6137A"/>
    <w:rsid w:val="00A61AC2"/>
    <w:rsid w:val="00A63C85"/>
    <w:rsid w:val="00A65BFC"/>
    <w:rsid w:val="00A66462"/>
    <w:rsid w:val="00A673C5"/>
    <w:rsid w:val="00A71361"/>
    <w:rsid w:val="00A71902"/>
    <w:rsid w:val="00A723E5"/>
    <w:rsid w:val="00A73097"/>
    <w:rsid w:val="00A73189"/>
    <w:rsid w:val="00A73540"/>
    <w:rsid w:val="00A753C5"/>
    <w:rsid w:val="00A76406"/>
    <w:rsid w:val="00A77799"/>
    <w:rsid w:val="00A8053D"/>
    <w:rsid w:val="00A80C3F"/>
    <w:rsid w:val="00A81524"/>
    <w:rsid w:val="00A81F0E"/>
    <w:rsid w:val="00A824B4"/>
    <w:rsid w:val="00A83CD6"/>
    <w:rsid w:val="00A847F7"/>
    <w:rsid w:val="00A85842"/>
    <w:rsid w:val="00A86376"/>
    <w:rsid w:val="00A87036"/>
    <w:rsid w:val="00A91240"/>
    <w:rsid w:val="00A91954"/>
    <w:rsid w:val="00A96442"/>
    <w:rsid w:val="00A96910"/>
    <w:rsid w:val="00AA03A9"/>
    <w:rsid w:val="00AA0514"/>
    <w:rsid w:val="00AA2A90"/>
    <w:rsid w:val="00AA44CF"/>
    <w:rsid w:val="00AA59CF"/>
    <w:rsid w:val="00AA5E0F"/>
    <w:rsid w:val="00AA70EC"/>
    <w:rsid w:val="00AA77E7"/>
    <w:rsid w:val="00AB01E1"/>
    <w:rsid w:val="00AB42AC"/>
    <w:rsid w:val="00AB5ECD"/>
    <w:rsid w:val="00AB648A"/>
    <w:rsid w:val="00AB656F"/>
    <w:rsid w:val="00AB6A96"/>
    <w:rsid w:val="00AC2FA7"/>
    <w:rsid w:val="00AC3285"/>
    <w:rsid w:val="00AD0307"/>
    <w:rsid w:val="00AD0E4A"/>
    <w:rsid w:val="00AD359E"/>
    <w:rsid w:val="00AD3F26"/>
    <w:rsid w:val="00AD490B"/>
    <w:rsid w:val="00AD4F2A"/>
    <w:rsid w:val="00AD6807"/>
    <w:rsid w:val="00AD750D"/>
    <w:rsid w:val="00AD7CDA"/>
    <w:rsid w:val="00AE0ADD"/>
    <w:rsid w:val="00AE13A8"/>
    <w:rsid w:val="00AE3E1A"/>
    <w:rsid w:val="00AE3EA8"/>
    <w:rsid w:val="00AE4764"/>
    <w:rsid w:val="00AE4777"/>
    <w:rsid w:val="00AE4817"/>
    <w:rsid w:val="00AE4B2D"/>
    <w:rsid w:val="00AF137D"/>
    <w:rsid w:val="00AF19F0"/>
    <w:rsid w:val="00AF2080"/>
    <w:rsid w:val="00B006E8"/>
    <w:rsid w:val="00B011C1"/>
    <w:rsid w:val="00B016A8"/>
    <w:rsid w:val="00B02D8D"/>
    <w:rsid w:val="00B03607"/>
    <w:rsid w:val="00B03737"/>
    <w:rsid w:val="00B04126"/>
    <w:rsid w:val="00B042B9"/>
    <w:rsid w:val="00B0623C"/>
    <w:rsid w:val="00B11211"/>
    <w:rsid w:val="00B1142B"/>
    <w:rsid w:val="00B116DC"/>
    <w:rsid w:val="00B12EE6"/>
    <w:rsid w:val="00B13649"/>
    <w:rsid w:val="00B147AA"/>
    <w:rsid w:val="00B170F5"/>
    <w:rsid w:val="00B17A61"/>
    <w:rsid w:val="00B2119C"/>
    <w:rsid w:val="00B2128B"/>
    <w:rsid w:val="00B236AE"/>
    <w:rsid w:val="00B248B7"/>
    <w:rsid w:val="00B2492C"/>
    <w:rsid w:val="00B26130"/>
    <w:rsid w:val="00B26845"/>
    <w:rsid w:val="00B26916"/>
    <w:rsid w:val="00B26B3F"/>
    <w:rsid w:val="00B26F9B"/>
    <w:rsid w:val="00B30282"/>
    <w:rsid w:val="00B30AB6"/>
    <w:rsid w:val="00B3392C"/>
    <w:rsid w:val="00B357C4"/>
    <w:rsid w:val="00B36111"/>
    <w:rsid w:val="00B36A8F"/>
    <w:rsid w:val="00B37FA3"/>
    <w:rsid w:val="00B41A1D"/>
    <w:rsid w:val="00B439DE"/>
    <w:rsid w:val="00B43E0F"/>
    <w:rsid w:val="00B44D67"/>
    <w:rsid w:val="00B4502D"/>
    <w:rsid w:val="00B46913"/>
    <w:rsid w:val="00B46EA9"/>
    <w:rsid w:val="00B478FF"/>
    <w:rsid w:val="00B52017"/>
    <w:rsid w:val="00B53753"/>
    <w:rsid w:val="00B54348"/>
    <w:rsid w:val="00B5568F"/>
    <w:rsid w:val="00B557FB"/>
    <w:rsid w:val="00B56C06"/>
    <w:rsid w:val="00B63B5E"/>
    <w:rsid w:val="00B6482D"/>
    <w:rsid w:val="00B64BB4"/>
    <w:rsid w:val="00B678B0"/>
    <w:rsid w:val="00B67E0B"/>
    <w:rsid w:val="00B7073D"/>
    <w:rsid w:val="00B732E5"/>
    <w:rsid w:val="00B741B5"/>
    <w:rsid w:val="00B74863"/>
    <w:rsid w:val="00B74A6F"/>
    <w:rsid w:val="00B80545"/>
    <w:rsid w:val="00B809AF"/>
    <w:rsid w:val="00B81412"/>
    <w:rsid w:val="00B83F70"/>
    <w:rsid w:val="00B84626"/>
    <w:rsid w:val="00B8576B"/>
    <w:rsid w:val="00B87E29"/>
    <w:rsid w:val="00B87F0E"/>
    <w:rsid w:val="00B90501"/>
    <w:rsid w:val="00B91ABC"/>
    <w:rsid w:val="00B91C4F"/>
    <w:rsid w:val="00B9202D"/>
    <w:rsid w:val="00B93A14"/>
    <w:rsid w:val="00B951FB"/>
    <w:rsid w:val="00B96784"/>
    <w:rsid w:val="00BA23AA"/>
    <w:rsid w:val="00BA38F3"/>
    <w:rsid w:val="00BA4445"/>
    <w:rsid w:val="00BA550A"/>
    <w:rsid w:val="00BA60CE"/>
    <w:rsid w:val="00BA638F"/>
    <w:rsid w:val="00BA6EA3"/>
    <w:rsid w:val="00BB00CB"/>
    <w:rsid w:val="00BB01AE"/>
    <w:rsid w:val="00BB089F"/>
    <w:rsid w:val="00BB3A3F"/>
    <w:rsid w:val="00BB3C50"/>
    <w:rsid w:val="00BB5294"/>
    <w:rsid w:val="00BB54EC"/>
    <w:rsid w:val="00BB5AE6"/>
    <w:rsid w:val="00BB5D4A"/>
    <w:rsid w:val="00BB68B7"/>
    <w:rsid w:val="00BB7F39"/>
    <w:rsid w:val="00BC0416"/>
    <w:rsid w:val="00BC0F19"/>
    <w:rsid w:val="00BC17D2"/>
    <w:rsid w:val="00BC24E4"/>
    <w:rsid w:val="00BC3313"/>
    <w:rsid w:val="00BC3553"/>
    <w:rsid w:val="00BC3577"/>
    <w:rsid w:val="00BC363E"/>
    <w:rsid w:val="00BC3CB5"/>
    <w:rsid w:val="00BC4AA2"/>
    <w:rsid w:val="00BC51F6"/>
    <w:rsid w:val="00BC57E1"/>
    <w:rsid w:val="00BC6C3B"/>
    <w:rsid w:val="00BC6EE3"/>
    <w:rsid w:val="00BD05EB"/>
    <w:rsid w:val="00BD2C70"/>
    <w:rsid w:val="00BD2D82"/>
    <w:rsid w:val="00BD571C"/>
    <w:rsid w:val="00BD57A6"/>
    <w:rsid w:val="00BD5946"/>
    <w:rsid w:val="00BD5DB5"/>
    <w:rsid w:val="00BD756A"/>
    <w:rsid w:val="00BD78CB"/>
    <w:rsid w:val="00BE10DC"/>
    <w:rsid w:val="00BE187A"/>
    <w:rsid w:val="00BE37BB"/>
    <w:rsid w:val="00BE38FA"/>
    <w:rsid w:val="00BE489A"/>
    <w:rsid w:val="00BF23F6"/>
    <w:rsid w:val="00BF295D"/>
    <w:rsid w:val="00BF33F4"/>
    <w:rsid w:val="00BF3DA8"/>
    <w:rsid w:val="00BF3DD7"/>
    <w:rsid w:val="00BF4833"/>
    <w:rsid w:val="00BF59A4"/>
    <w:rsid w:val="00BF5D6F"/>
    <w:rsid w:val="00BF602D"/>
    <w:rsid w:val="00BF6373"/>
    <w:rsid w:val="00BF710C"/>
    <w:rsid w:val="00C0000A"/>
    <w:rsid w:val="00C0054F"/>
    <w:rsid w:val="00C00F4C"/>
    <w:rsid w:val="00C0257F"/>
    <w:rsid w:val="00C027F6"/>
    <w:rsid w:val="00C03087"/>
    <w:rsid w:val="00C0350D"/>
    <w:rsid w:val="00C0774E"/>
    <w:rsid w:val="00C1562A"/>
    <w:rsid w:val="00C16023"/>
    <w:rsid w:val="00C165FB"/>
    <w:rsid w:val="00C170F4"/>
    <w:rsid w:val="00C17551"/>
    <w:rsid w:val="00C17980"/>
    <w:rsid w:val="00C179B8"/>
    <w:rsid w:val="00C17BFA"/>
    <w:rsid w:val="00C17E55"/>
    <w:rsid w:val="00C20A06"/>
    <w:rsid w:val="00C235D5"/>
    <w:rsid w:val="00C23FA3"/>
    <w:rsid w:val="00C2439A"/>
    <w:rsid w:val="00C32CA3"/>
    <w:rsid w:val="00C32E43"/>
    <w:rsid w:val="00C348FF"/>
    <w:rsid w:val="00C3607C"/>
    <w:rsid w:val="00C40CC2"/>
    <w:rsid w:val="00C468EB"/>
    <w:rsid w:val="00C473BB"/>
    <w:rsid w:val="00C475F8"/>
    <w:rsid w:val="00C51CB0"/>
    <w:rsid w:val="00C52EBB"/>
    <w:rsid w:val="00C53329"/>
    <w:rsid w:val="00C5478B"/>
    <w:rsid w:val="00C547B9"/>
    <w:rsid w:val="00C57265"/>
    <w:rsid w:val="00C57A20"/>
    <w:rsid w:val="00C57AEA"/>
    <w:rsid w:val="00C6287C"/>
    <w:rsid w:val="00C63888"/>
    <w:rsid w:val="00C64493"/>
    <w:rsid w:val="00C65736"/>
    <w:rsid w:val="00C66FD0"/>
    <w:rsid w:val="00C714CF"/>
    <w:rsid w:val="00C71557"/>
    <w:rsid w:val="00C72633"/>
    <w:rsid w:val="00C73B46"/>
    <w:rsid w:val="00C75A17"/>
    <w:rsid w:val="00C75E83"/>
    <w:rsid w:val="00C76A66"/>
    <w:rsid w:val="00C77B65"/>
    <w:rsid w:val="00C810F4"/>
    <w:rsid w:val="00C8229C"/>
    <w:rsid w:val="00C8278E"/>
    <w:rsid w:val="00C851CD"/>
    <w:rsid w:val="00C859E7"/>
    <w:rsid w:val="00C86064"/>
    <w:rsid w:val="00C9048D"/>
    <w:rsid w:val="00C91930"/>
    <w:rsid w:val="00C91A6B"/>
    <w:rsid w:val="00C9364B"/>
    <w:rsid w:val="00C93877"/>
    <w:rsid w:val="00C951A0"/>
    <w:rsid w:val="00C953D0"/>
    <w:rsid w:val="00C97596"/>
    <w:rsid w:val="00C97F00"/>
    <w:rsid w:val="00CA1B1C"/>
    <w:rsid w:val="00CA255C"/>
    <w:rsid w:val="00CA3EF0"/>
    <w:rsid w:val="00CA4445"/>
    <w:rsid w:val="00CA5BD6"/>
    <w:rsid w:val="00CB0AD8"/>
    <w:rsid w:val="00CB19BC"/>
    <w:rsid w:val="00CB2309"/>
    <w:rsid w:val="00CB3843"/>
    <w:rsid w:val="00CB5A9B"/>
    <w:rsid w:val="00CC00C2"/>
    <w:rsid w:val="00CC0A7A"/>
    <w:rsid w:val="00CC0B40"/>
    <w:rsid w:val="00CC2173"/>
    <w:rsid w:val="00CC3D8A"/>
    <w:rsid w:val="00CC3DED"/>
    <w:rsid w:val="00CC425A"/>
    <w:rsid w:val="00CC717A"/>
    <w:rsid w:val="00CC752E"/>
    <w:rsid w:val="00CD0431"/>
    <w:rsid w:val="00CD0BC3"/>
    <w:rsid w:val="00CD0D2F"/>
    <w:rsid w:val="00CD13EA"/>
    <w:rsid w:val="00CD1C33"/>
    <w:rsid w:val="00CD2577"/>
    <w:rsid w:val="00CD4529"/>
    <w:rsid w:val="00CD4C37"/>
    <w:rsid w:val="00CD5BB6"/>
    <w:rsid w:val="00CD68DD"/>
    <w:rsid w:val="00CD7FBB"/>
    <w:rsid w:val="00CE1D6E"/>
    <w:rsid w:val="00CE43C3"/>
    <w:rsid w:val="00CE4FE0"/>
    <w:rsid w:val="00CE5A34"/>
    <w:rsid w:val="00CE5BC0"/>
    <w:rsid w:val="00CE6143"/>
    <w:rsid w:val="00CE63AF"/>
    <w:rsid w:val="00CE640D"/>
    <w:rsid w:val="00CE73C0"/>
    <w:rsid w:val="00CF01B9"/>
    <w:rsid w:val="00CF1BA6"/>
    <w:rsid w:val="00CF4729"/>
    <w:rsid w:val="00CF4ED7"/>
    <w:rsid w:val="00CF6EB0"/>
    <w:rsid w:val="00CF7836"/>
    <w:rsid w:val="00D00658"/>
    <w:rsid w:val="00D0175A"/>
    <w:rsid w:val="00D01984"/>
    <w:rsid w:val="00D0292C"/>
    <w:rsid w:val="00D02BC7"/>
    <w:rsid w:val="00D02D5B"/>
    <w:rsid w:val="00D02DF4"/>
    <w:rsid w:val="00D02EE0"/>
    <w:rsid w:val="00D036AF"/>
    <w:rsid w:val="00D037FA"/>
    <w:rsid w:val="00D05700"/>
    <w:rsid w:val="00D0755C"/>
    <w:rsid w:val="00D10FBB"/>
    <w:rsid w:val="00D119C8"/>
    <w:rsid w:val="00D11C94"/>
    <w:rsid w:val="00D12883"/>
    <w:rsid w:val="00D15717"/>
    <w:rsid w:val="00D16352"/>
    <w:rsid w:val="00D17214"/>
    <w:rsid w:val="00D210F0"/>
    <w:rsid w:val="00D2295D"/>
    <w:rsid w:val="00D22A7F"/>
    <w:rsid w:val="00D2522C"/>
    <w:rsid w:val="00D254D3"/>
    <w:rsid w:val="00D256BC"/>
    <w:rsid w:val="00D2619A"/>
    <w:rsid w:val="00D279C6"/>
    <w:rsid w:val="00D300FB"/>
    <w:rsid w:val="00D30D81"/>
    <w:rsid w:val="00D31148"/>
    <w:rsid w:val="00D3293D"/>
    <w:rsid w:val="00D3318C"/>
    <w:rsid w:val="00D33687"/>
    <w:rsid w:val="00D37E34"/>
    <w:rsid w:val="00D47D41"/>
    <w:rsid w:val="00D51E46"/>
    <w:rsid w:val="00D5270C"/>
    <w:rsid w:val="00D527A8"/>
    <w:rsid w:val="00D52BEB"/>
    <w:rsid w:val="00D5351A"/>
    <w:rsid w:val="00D56189"/>
    <w:rsid w:val="00D56437"/>
    <w:rsid w:val="00D576E7"/>
    <w:rsid w:val="00D57871"/>
    <w:rsid w:val="00D5797C"/>
    <w:rsid w:val="00D60423"/>
    <w:rsid w:val="00D6209E"/>
    <w:rsid w:val="00D62125"/>
    <w:rsid w:val="00D6329A"/>
    <w:rsid w:val="00D6337E"/>
    <w:rsid w:val="00D65402"/>
    <w:rsid w:val="00D65699"/>
    <w:rsid w:val="00D7032A"/>
    <w:rsid w:val="00D70F73"/>
    <w:rsid w:val="00D73C67"/>
    <w:rsid w:val="00D75565"/>
    <w:rsid w:val="00D7769F"/>
    <w:rsid w:val="00D819DC"/>
    <w:rsid w:val="00D8546D"/>
    <w:rsid w:val="00D8696A"/>
    <w:rsid w:val="00D86C11"/>
    <w:rsid w:val="00D872AB"/>
    <w:rsid w:val="00D87E36"/>
    <w:rsid w:val="00D95F69"/>
    <w:rsid w:val="00DA0A93"/>
    <w:rsid w:val="00DA0DFD"/>
    <w:rsid w:val="00DA0E5B"/>
    <w:rsid w:val="00DA1A83"/>
    <w:rsid w:val="00DA25EC"/>
    <w:rsid w:val="00DA57F3"/>
    <w:rsid w:val="00DA5D66"/>
    <w:rsid w:val="00DA70D1"/>
    <w:rsid w:val="00DB0C1E"/>
    <w:rsid w:val="00DB1061"/>
    <w:rsid w:val="00DB10AD"/>
    <w:rsid w:val="00DB1AED"/>
    <w:rsid w:val="00DB1FD6"/>
    <w:rsid w:val="00DB2273"/>
    <w:rsid w:val="00DB286A"/>
    <w:rsid w:val="00DB422F"/>
    <w:rsid w:val="00DB4AA2"/>
    <w:rsid w:val="00DB5C61"/>
    <w:rsid w:val="00DB66FD"/>
    <w:rsid w:val="00DB71AB"/>
    <w:rsid w:val="00DC0285"/>
    <w:rsid w:val="00DC0920"/>
    <w:rsid w:val="00DC0F65"/>
    <w:rsid w:val="00DC32C5"/>
    <w:rsid w:val="00DC6D1D"/>
    <w:rsid w:val="00DC7ADC"/>
    <w:rsid w:val="00DC7FDB"/>
    <w:rsid w:val="00DD131F"/>
    <w:rsid w:val="00DD2BB3"/>
    <w:rsid w:val="00DD45B7"/>
    <w:rsid w:val="00DD55F0"/>
    <w:rsid w:val="00DD5D25"/>
    <w:rsid w:val="00DD713F"/>
    <w:rsid w:val="00DD747B"/>
    <w:rsid w:val="00DE2BC8"/>
    <w:rsid w:val="00DE3658"/>
    <w:rsid w:val="00DE63DA"/>
    <w:rsid w:val="00DE69CD"/>
    <w:rsid w:val="00DE7FD9"/>
    <w:rsid w:val="00DF06CD"/>
    <w:rsid w:val="00DF0EB6"/>
    <w:rsid w:val="00DF2A12"/>
    <w:rsid w:val="00DF2A19"/>
    <w:rsid w:val="00DF7AEC"/>
    <w:rsid w:val="00E0107D"/>
    <w:rsid w:val="00E01512"/>
    <w:rsid w:val="00E03BCD"/>
    <w:rsid w:val="00E04D20"/>
    <w:rsid w:val="00E06B0E"/>
    <w:rsid w:val="00E06D50"/>
    <w:rsid w:val="00E07331"/>
    <w:rsid w:val="00E077D4"/>
    <w:rsid w:val="00E07DCD"/>
    <w:rsid w:val="00E10A6A"/>
    <w:rsid w:val="00E114A0"/>
    <w:rsid w:val="00E135B9"/>
    <w:rsid w:val="00E2058A"/>
    <w:rsid w:val="00E2211B"/>
    <w:rsid w:val="00E24A05"/>
    <w:rsid w:val="00E269E3"/>
    <w:rsid w:val="00E26CB2"/>
    <w:rsid w:val="00E26E33"/>
    <w:rsid w:val="00E3016E"/>
    <w:rsid w:val="00E30CB4"/>
    <w:rsid w:val="00E31E1D"/>
    <w:rsid w:val="00E340C9"/>
    <w:rsid w:val="00E356E0"/>
    <w:rsid w:val="00E357A5"/>
    <w:rsid w:val="00E40583"/>
    <w:rsid w:val="00E40F6E"/>
    <w:rsid w:val="00E42662"/>
    <w:rsid w:val="00E43D7A"/>
    <w:rsid w:val="00E442A8"/>
    <w:rsid w:val="00E4575C"/>
    <w:rsid w:val="00E45A44"/>
    <w:rsid w:val="00E468BC"/>
    <w:rsid w:val="00E47AC6"/>
    <w:rsid w:val="00E5012B"/>
    <w:rsid w:val="00E50F0E"/>
    <w:rsid w:val="00E5106C"/>
    <w:rsid w:val="00E51C1B"/>
    <w:rsid w:val="00E527A8"/>
    <w:rsid w:val="00E53BCC"/>
    <w:rsid w:val="00E53EF4"/>
    <w:rsid w:val="00E5402D"/>
    <w:rsid w:val="00E54BA8"/>
    <w:rsid w:val="00E54C33"/>
    <w:rsid w:val="00E563EC"/>
    <w:rsid w:val="00E56723"/>
    <w:rsid w:val="00E5677B"/>
    <w:rsid w:val="00E575D7"/>
    <w:rsid w:val="00E57B56"/>
    <w:rsid w:val="00E57B5E"/>
    <w:rsid w:val="00E6045C"/>
    <w:rsid w:val="00E60AA6"/>
    <w:rsid w:val="00E60C88"/>
    <w:rsid w:val="00E61321"/>
    <w:rsid w:val="00E62CD0"/>
    <w:rsid w:val="00E63354"/>
    <w:rsid w:val="00E64D3F"/>
    <w:rsid w:val="00E66E3F"/>
    <w:rsid w:val="00E67D4C"/>
    <w:rsid w:val="00E70330"/>
    <w:rsid w:val="00E70967"/>
    <w:rsid w:val="00E7179A"/>
    <w:rsid w:val="00E71E0E"/>
    <w:rsid w:val="00E72E7A"/>
    <w:rsid w:val="00E74691"/>
    <w:rsid w:val="00E74BAD"/>
    <w:rsid w:val="00E76613"/>
    <w:rsid w:val="00E76DE5"/>
    <w:rsid w:val="00E77DDD"/>
    <w:rsid w:val="00E82F80"/>
    <w:rsid w:val="00E83FC5"/>
    <w:rsid w:val="00E86C82"/>
    <w:rsid w:val="00E9097B"/>
    <w:rsid w:val="00E938D1"/>
    <w:rsid w:val="00E95BCF"/>
    <w:rsid w:val="00E974A6"/>
    <w:rsid w:val="00EA0635"/>
    <w:rsid w:val="00EA197D"/>
    <w:rsid w:val="00EA227C"/>
    <w:rsid w:val="00EA39E7"/>
    <w:rsid w:val="00EA4F0D"/>
    <w:rsid w:val="00EA5814"/>
    <w:rsid w:val="00EA5A09"/>
    <w:rsid w:val="00EA71EE"/>
    <w:rsid w:val="00EB03E0"/>
    <w:rsid w:val="00EB2ADA"/>
    <w:rsid w:val="00EB3EAD"/>
    <w:rsid w:val="00EB7BC4"/>
    <w:rsid w:val="00EB7E1E"/>
    <w:rsid w:val="00EC02A2"/>
    <w:rsid w:val="00EC2BAC"/>
    <w:rsid w:val="00EC4DAD"/>
    <w:rsid w:val="00EC4EC4"/>
    <w:rsid w:val="00ED0EC7"/>
    <w:rsid w:val="00ED327B"/>
    <w:rsid w:val="00ED33FF"/>
    <w:rsid w:val="00ED43C3"/>
    <w:rsid w:val="00ED473C"/>
    <w:rsid w:val="00ED5F06"/>
    <w:rsid w:val="00ED73E7"/>
    <w:rsid w:val="00EE0C5A"/>
    <w:rsid w:val="00EE346B"/>
    <w:rsid w:val="00EE3547"/>
    <w:rsid w:val="00EE35BD"/>
    <w:rsid w:val="00EE3C0E"/>
    <w:rsid w:val="00EE42CC"/>
    <w:rsid w:val="00EE43C3"/>
    <w:rsid w:val="00EE45AD"/>
    <w:rsid w:val="00EE522B"/>
    <w:rsid w:val="00EE5A32"/>
    <w:rsid w:val="00EE5B18"/>
    <w:rsid w:val="00EE5D34"/>
    <w:rsid w:val="00EE7220"/>
    <w:rsid w:val="00EE7AD5"/>
    <w:rsid w:val="00EE7ED6"/>
    <w:rsid w:val="00EF0178"/>
    <w:rsid w:val="00EF050C"/>
    <w:rsid w:val="00EF1ABC"/>
    <w:rsid w:val="00EF3067"/>
    <w:rsid w:val="00EF63C6"/>
    <w:rsid w:val="00EF7E0F"/>
    <w:rsid w:val="00F00E41"/>
    <w:rsid w:val="00F01090"/>
    <w:rsid w:val="00F01594"/>
    <w:rsid w:val="00F01D23"/>
    <w:rsid w:val="00F02EBF"/>
    <w:rsid w:val="00F0513A"/>
    <w:rsid w:val="00F069E4"/>
    <w:rsid w:val="00F07847"/>
    <w:rsid w:val="00F120F0"/>
    <w:rsid w:val="00F1269F"/>
    <w:rsid w:val="00F12927"/>
    <w:rsid w:val="00F13F74"/>
    <w:rsid w:val="00F14B17"/>
    <w:rsid w:val="00F1623B"/>
    <w:rsid w:val="00F16758"/>
    <w:rsid w:val="00F17BA1"/>
    <w:rsid w:val="00F17C3A"/>
    <w:rsid w:val="00F22EFA"/>
    <w:rsid w:val="00F23E74"/>
    <w:rsid w:val="00F24F82"/>
    <w:rsid w:val="00F25000"/>
    <w:rsid w:val="00F25E2A"/>
    <w:rsid w:val="00F26DE5"/>
    <w:rsid w:val="00F270BB"/>
    <w:rsid w:val="00F32CCA"/>
    <w:rsid w:val="00F3456D"/>
    <w:rsid w:val="00F34639"/>
    <w:rsid w:val="00F36632"/>
    <w:rsid w:val="00F36A09"/>
    <w:rsid w:val="00F37A65"/>
    <w:rsid w:val="00F4074D"/>
    <w:rsid w:val="00F41CA7"/>
    <w:rsid w:val="00F42A18"/>
    <w:rsid w:val="00F43A04"/>
    <w:rsid w:val="00F4659B"/>
    <w:rsid w:val="00F501C1"/>
    <w:rsid w:val="00F516A9"/>
    <w:rsid w:val="00F51A64"/>
    <w:rsid w:val="00F5292A"/>
    <w:rsid w:val="00F52C0A"/>
    <w:rsid w:val="00F53840"/>
    <w:rsid w:val="00F549DC"/>
    <w:rsid w:val="00F55280"/>
    <w:rsid w:val="00F61983"/>
    <w:rsid w:val="00F61D53"/>
    <w:rsid w:val="00F62142"/>
    <w:rsid w:val="00F63B60"/>
    <w:rsid w:val="00F63F17"/>
    <w:rsid w:val="00F64C74"/>
    <w:rsid w:val="00F64E71"/>
    <w:rsid w:val="00F660F9"/>
    <w:rsid w:val="00F67D53"/>
    <w:rsid w:val="00F67EB3"/>
    <w:rsid w:val="00F70AA2"/>
    <w:rsid w:val="00F71799"/>
    <w:rsid w:val="00F73C0F"/>
    <w:rsid w:val="00F75455"/>
    <w:rsid w:val="00F76BC0"/>
    <w:rsid w:val="00F76D7A"/>
    <w:rsid w:val="00F80591"/>
    <w:rsid w:val="00F807FE"/>
    <w:rsid w:val="00F83743"/>
    <w:rsid w:val="00F84112"/>
    <w:rsid w:val="00F8497F"/>
    <w:rsid w:val="00F854A5"/>
    <w:rsid w:val="00F85FB3"/>
    <w:rsid w:val="00F87510"/>
    <w:rsid w:val="00F87B57"/>
    <w:rsid w:val="00F90156"/>
    <w:rsid w:val="00F9388F"/>
    <w:rsid w:val="00F94668"/>
    <w:rsid w:val="00F9511B"/>
    <w:rsid w:val="00F9643F"/>
    <w:rsid w:val="00F97680"/>
    <w:rsid w:val="00F97AAF"/>
    <w:rsid w:val="00FA0002"/>
    <w:rsid w:val="00FA155C"/>
    <w:rsid w:val="00FA20E7"/>
    <w:rsid w:val="00FA2515"/>
    <w:rsid w:val="00FA2E0D"/>
    <w:rsid w:val="00FA343D"/>
    <w:rsid w:val="00FA36AD"/>
    <w:rsid w:val="00FA3715"/>
    <w:rsid w:val="00FA3DC8"/>
    <w:rsid w:val="00FA3EB8"/>
    <w:rsid w:val="00FA6E89"/>
    <w:rsid w:val="00FA7BA9"/>
    <w:rsid w:val="00FB05ED"/>
    <w:rsid w:val="00FB2BFF"/>
    <w:rsid w:val="00FB4753"/>
    <w:rsid w:val="00FB493D"/>
    <w:rsid w:val="00FB5A58"/>
    <w:rsid w:val="00FC0576"/>
    <w:rsid w:val="00FC26AA"/>
    <w:rsid w:val="00FC4CD3"/>
    <w:rsid w:val="00FC7A8D"/>
    <w:rsid w:val="00FD111B"/>
    <w:rsid w:val="00FD3ED1"/>
    <w:rsid w:val="00FD3F74"/>
    <w:rsid w:val="00FD573D"/>
    <w:rsid w:val="00FD76DF"/>
    <w:rsid w:val="00FE042A"/>
    <w:rsid w:val="00FE070A"/>
    <w:rsid w:val="00FE2C4E"/>
    <w:rsid w:val="00FE3B6D"/>
    <w:rsid w:val="00FE4259"/>
    <w:rsid w:val="00FE43B4"/>
    <w:rsid w:val="00FE4820"/>
    <w:rsid w:val="00FE624E"/>
    <w:rsid w:val="00FE6E30"/>
    <w:rsid w:val="00FF1FB0"/>
    <w:rsid w:val="00FF374F"/>
    <w:rsid w:val="00FF3A64"/>
    <w:rsid w:val="00FF4C0E"/>
    <w:rsid w:val="00FF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3E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D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D3ED1"/>
    <w:rPr>
      <w:color w:val="0000FF"/>
      <w:u w:val="single"/>
    </w:rPr>
  </w:style>
  <w:style w:type="paragraph" w:customStyle="1" w:styleId="Alaprtelmezett">
    <w:name w:val="Alapértelmezett"/>
    <w:rsid w:val="00FD3ED1"/>
    <w:pPr>
      <w:suppressAutoHyphens/>
      <w:spacing w:after="160" w:line="259" w:lineRule="auto"/>
      <w:jc w:val="both"/>
    </w:pPr>
    <w:rPr>
      <w:rFonts w:ascii="Calibri" w:eastAsia="Times New Roman" w:hAnsi="Calibri" w:cs="Times New Roman"/>
      <w:color w:val="00000A"/>
      <w:sz w:val="20"/>
      <w:szCs w:val="20"/>
      <w:lang w:eastAsia="hu-HU"/>
    </w:rPr>
  </w:style>
  <w:style w:type="paragraph" w:customStyle="1" w:styleId="Cmsor21">
    <w:name w:val="Címsor 21"/>
    <w:basedOn w:val="Alaprtelmezett"/>
    <w:rsid w:val="00FD3ED1"/>
    <w:pPr>
      <w:keepNext/>
      <w:ind w:left="432" w:hanging="432"/>
    </w:pPr>
    <w:rPr>
      <w:sz w:val="22"/>
      <w:szCs w:val="22"/>
      <w:u w:val="single"/>
      <w:lang w:eastAsia="zh-CN"/>
    </w:rPr>
  </w:style>
  <w:style w:type="paragraph" w:customStyle="1" w:styleId="western">
    <w:name w:val="western"/>
    <w:basedOn w:val="Alaprtelmezett"/>
    <w:rsid w:val="00FD3ED1"/>
    <w:pPr>
      <w:spacing w:before="100" w:after="0"/>
    </w:pPr>
    <w:rPr>
      <w:rFonts w:ascii="Times New Roman" w:hAnsi="Times New Roman"/>
      <w:color w:val="000000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agyarokegyhelyen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461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S.Takács</dc:creator>
  <cp:lastModifiedBy>S.Takács</cp:lastModifiedBy>
  <cp:revision>1</cp:revision>
  <dcterms:created xsi:type="dcterms:W3CDTF">2017-07-04T13:21:00Z</dcterms:created>
  <dcterms:modified xsi:type="dcterms:W3CDTF">2017-07-04T13:30:00Z</dcterms:modified>
</cp:coreProperties>
</file>