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D1" w:rsidRPr="00A576DE" w:rsidRDefault="00FD3ED1" w:rsidP="00FD3ED1">
      <w:pPr>
        <w:pStyle w:val="Cmsor21"/>
        <w:numPr>
          <w:ilvl w:val="1"/>
          <w:numId w:val="1"/>
        </w:numPr>
        <w:spacing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A576DE">
        <w:rPr>
          <w:rFonts w:asciiTheme="minorHAnsi" w:hAnsiTheme="minorHAnsi" w:cs="Arial"/>
          <w:color w:val="auto"/>
          <w:sz w:val="24"/>
          <w:szCs w:val="24"/>
        </w:rPr>
        <w:t>Személyes adatok kezelésére és az adatszolgáltatásra vonatkozó szabályo</w:t>
      </w:r>
      <w:r>
        <w:rPr>
          <w:rFonts w:asciiTheme="minorHAnsi" w:hAnsiTheme="minorHAnsi" w:cs="Arial"/>
          <w:color w:val="auto"/>
          <w:sz w:val="24"/>
          <w:szCs w:val="24"/>
        </w:rPr>
        <w:t>k</w:t>
      </w:r>
    </w:p>
    <w:p w:rsidR="00FD3ED1" w:rsidRPr="00A576DE" w:rsidRDefault="00FD3ED1" w:rsidP="00FD3ED1">
      <w:pPr>
        <w:pStyle w:val="Alaprtelmezett"/>
        <w:spacing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Ha a jelen fejezet másként nem rendelkezik, a Szervező és a Lebonyolító a </w:t>
      </w:r>
      <w:r>
        <w:rPr>
          <w:rFonts w:asciiTheme="minorHAnsi" w:hAnsiTheme="minorHAnsi" w:cs="Arial"/>
          <w:color w:val="auto"/>
          <w:sz w:val="24"/>
          <w:szCs w:val="24"/>
        </w:rPr>
        <w:t>Csodaszarvas Program gyűjtéséhez</w:t>
      </w: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 kapcsolódóan kizárólag a </w:t>
      </w:r>
      <w:r>
        <w:rPr>
          <w:rFonts w:asciiTheme="minorHAnsi" w:hAnsiTheme="minorHAnsi" w:cs="Arial"/>
          <w:color w:val="auto"/>
          <w:sz w:val="24"/>
          <w:szCs w:val="24"/>
        </w:rPr>
        <w:t>gyűjtés</w:t>
      </w: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 és a kapcsolódó törvényi kötelezettségek teljesítése érdekében, az alábbiakban meghatározott adatokat kezeli és használja: a résztvevő regisztrációs webold</w:t>
      </w:r>
      <w:r>
        <w:rPr>
          <w:rFonts w:asciiTheme="minorHAnsi" w:hAnsiTheme="minorHAnsi" w:cs="Arial"/>
          <w:color w:val="auto"/>
          <w:sz w:val="24"/>
          <w:szCs w:val="24"/>
        </w:rPr>
        <w:t>alon megadott neve, e-mail címe</w:t>
      </w:r>
      <w:r w:rsidRPr="00A576DE">
        <w:rPr>
          <w:rFonts w:asciiTheme="minorHAnsi" w:hAnsiTheme="minorHAnsi" w:cs="Arial"/>
          <w:color w:val="auto"/>
          <w:sz w:val="24"/>
          <w:szCs w:val="24"/>
        </w:rPr>
        <w:t>.</w:t>
      </w:r>
    </w:p>
    <w:p w:rsidR="00FD3ED1" w:rsidRPr="00A576DE" w:rsidRDefault="00FD3ED1" w:rsidP="00FD3ED1">
      <w:pPr>
        <w:pStyle w:val="Alaprtelmezett"/>
        <w:spacing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A Regisztrációk során szerzett adatok bizalmasak, azokat az adatfeldolgozást végző Lebonyolító dolgozza fel és használhatja fel </w:t>
      </w:r>
      <w:r>
        <w:rPr>
          <w:rFonts w:asciiTheme="minorHAnsi" w:hAnsiTheme="minorHAnsi" w:cs="Arial"/>
          <w:color w:val="auto"/>
          <w:sz w:val="24"/>
          <w:szCs w:val="24"/>
        </w:rPr>
        <w:t>kapcsolattartási cél</w:t>
      </w:r>
      <w:r w:rsidRPr="00A576DE">
        <w:rPr>
          <w:rFonts w:asciiTheme="minorHAnsi" w:hAnsiTheme="minorHAnsi" w:cs="Arial"/>
          <w:color w:val="auto"/>
          <w:sz w:val="24"/>
          <w:szCs w:val="24"/>
        </w:rPr>
        <w:t>ra. Az adatokhoz rajtuk kívül kizárólag az adatkezelő, vagyis a Szervező fér hozzá.</w:t>
      </w:r>
    </w:p>
    <w:p w:rsidR="00FD3ED1" w:rsidRPr="00A576DE" w:rsidRDefault="00FD3ED1" w:rsidP="00FD3ED1">
      <w:pPr>
        <w:pStyle w:val="western"/>
        <w:spacing w:after="16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A résztvevők részvételükkel automatikusan tudomásul veszik és elfogadják a </w:t>
      </w:r>
      <w:r>
        <w:rPr>
          <w:rFonts w:asciiTheme="minorHAnsi" w:hAnsiTheme="minorHAnsi" w:cs="Arial"/>
          <w:color w:val="auto"/>
          <w:sz w:val="24"/>
          <w:szCs w:val="24"/>
        </w:rPr>
        <w:t>gyűjtés</w:t>
      </w: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 adatvédelmi szabályzatát, valamint tudomásul veszik, hogy: </w:t>
      </w:r>
    </w:p>
    <w:p w:rsidR="00FD3ED1" w:rsidRPr="00A576DE" w:rsidRDefault="00FD3ED1" w:rsidP="00FD3ED1">
      <w:pPr>
        <w:pStyle w:val="western"/>
        <w:numPr>
          <w:ilvl w:val="0"/>
          <w:numId w:val="2"/>
        </w:numPr>
        <w:spacing w:before="119" w:after="16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az adatszolgáltatás önkéntes, az adatkezelés az adat átadásával megadott önkéntes hozzájárulásuk alapján történik, a résztvevő a hozzájárulását az adatkezelés tekintetében a </w:t>
      </w:r>
      <w:r>
        <w:rPr>
          <w:rFonts w:asciiTheme="minorHAnsi" w:hAnsiTheme="minorHAnsi" w:cs="Arial"/>
          <w:color w:val="auto"/>
          <w:sz w:val="24"/>
          <w:szCs w:val="24"/>
        </w:rPr>
        <w:t>Csodaszarvas Programban</w:t>
      </w: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 való részvétellel, a regisztráció teljesítésével és a személyes adatok önkéntes megadásával adja meg;</w:t>
      </w:r>
    </w:p>
    <w:p w:rsidR="00FD3ED1" w:rsidRPr="00A576DE" w:rsidRDefault="00FD3ED1" w:rsidP="00FD3ED1">
      <w:pPr>
        <w:pStyle w:val="western"/>
        <w:numPr>
          <w:ilvl w:val="0"/>
          <w:numId w:val="2"/>
        </w:numPr>
        <w:spacing w:before="119" w:after="16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A576DE">
        <w:rPr>
          <w:rFonts w:asciiTheme="minorHAnsi" w:hAnsiTheme="minorHAnsi" w:cs="Arial"/>
          <w:color w:val="auto"/>
          <w:sz w:val="24"/>
          <w:szCs w:val="24"/>
        </w:rPr>
        <w:t>adataik feldolgozását a Lebonyolító végzi;</w:t>
      </w:r>
    </w:p>
    <w:p w:rsidR="00FD3ED1" w:rsidRPr="00A576DE" w:rsidRDefault="00FD3ED1" w:rsidP="00FD3ED1">
      <w:pPr>
        <w:pStyle w:val="western"/>
        <w:numPr>
          <w:ilvl w:val="0"/>
          <w:numId w:val="2"/>
        </w:numPr>
        <w:spacing w:before="119" w:after="16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a Szervező díjmentesen felhasználja a résztvevők személyi adatait és személyes jellegű információit a </w:t>
      </w:r>
      <w:r>
        <w:rPr>
          <w:rFonts w:asciiTheme="minorHAnsi" w:hAnsiTheme="minorHAnsi" w:cs="Arial"/>
          <w:color w:val="auto"/>
          <w:sz w:val="24"/>
          <w:szCs w:val="24"/>
        </w:rPr>
        <w:t>program</w:t>
      </w: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 lebonyolítása és dokumentálása céljára;</w:t>
      </w:r>
    </w:p>
    <w:p w:rsidR="00FD3ED1" w:rsidRPr="00A576DE" w:rsidRDefault="00FD3ED1" w:rsidP="00FD3ED1">
      <w:pPr>
        <w:pStyle w:val="western"/>
        <w:numPr>
          <w:ilvl w:val="0"/>
          <w:numId w:val="2"/>
        </w:numPr>
        <w:spacing w:before="119" w:after="16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minden, a </w:t>
      </w:r>
      <w:r>
        <w:rPr>
          <w:rFonts w:asciiTheme="minorHAnsi" w:hAnsiTheme="minorHAnsi" w:cs="Arial"/>
          <w:color w:val="auto"/>
          <w:sz w:val="24"/>
          <w:szCs w:val="24"/>
        </w:rPr>
        <w:t>Csodaszarvas Programban</w:t>
      </w: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 történő részvétel során megszerzett személyes adatot, a résztvevő neve és e-mail címe kivételével, a Szervező és Lebonyolító a játék lezárását követően megsemmisít, azok marketing célokra felhasználásra nem kerülhetnek; </w:t>
      </w:r>
    </w:p>
    <w:p w:rsidR="00FD3ED1" w:rsidRPr="00A576DE" w:rsidRDefault="00FD3ED1" w:rsidP="00FD3ED1">
      <w:pPr>
        <w:pStyle w:val="Alaprtelmezett"/>
        <w:spacing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Jelen </w:t>
      </w:r>
      <w:r>
        <w:rPr>
          <w:rFonts w:asciiTheme="minorHAnsi" w:hAnsiTheme="minorHAnsi" w:cs="Arial"/>
          <w:color w:val="auto"/>
          <w:sz w:val="24"/>
          <w:szCs w:val="24"/>
        </w:rPr>
        <w:t>Program</w:t>
      </w: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 adatkezelője a Szervező, adatfeldolgozója a Lebonyolító. </w:t>
      </w:r>
    </w:p>
    <w:p w:rsidR="00FD3ED1" w:rsidRPr="00A576DE" w:rsidRDefault="00FD3ED1" w:rsidP="00FD3ED1">
      <w:pPr>
        <w:pStyle w:val="Alaprtelmezett"/>
        <w:spacing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A576DE">
        <w:rPr>
          <w:rFonts w:asciiTheme="minorHAnsi" w:hAnsiTheme="minorHAnsi" w:cs="Arial"/>
          <w:color w:val="auto"/>
          <w:sz w:val="24"/>
          <w:szCs w:val="24"/>
        </w:rPr>
        <w:t>Az adatok az adattulajdonos (</w:t>
      </w:r>
      <w:r>
        <w:rPr>
          <w:rFonts w:asciiTheme="minorHAnsi" w:hAnsiTheme="minorHAnsi" w:cs="Arial"/>
          <w:color w:val="auto"/>
          <w:sz w:val="24"/>
          <w:szCs w:val="24"/>
        </w:rPr>
        <w:t>Beküldő</w:t>
      </w:r>
      <w:r w:rsidRPr="00A576DE">
        <w:rPr>
          <w:rFonts w:asciiTheme="minorHAnsi" w:hAnsiTheme="minorHAnsi" w:cs="Arial"/>
          <w:color w:val="auto"/>
          <w:sz w:val="24"/>
          <w:szCs w:val="24"/>
        </w:rPr>
        <w:t>) előzetes tájékoztatása és engedélye nélkül harmadik személy részére nem kerülnek átadásra, ide nem értve a jogszabályokban meghatározott eseteket.</w:t>
      </w:r>
    </w:p>
    <w:p w:rsidR="00FD3ED1" w:rsidRPr="00A576DE" w:rsidRDefault="00FD3ED1" w:rsidP="00FD3ED1">
      <w:pPr>
        <w:pStyle w:val="Alaprtelmezett"/>
        <w:spacing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A Szervező szavatolja, hogy az adatkezelés mindenben a hatályos jogszabályi rendelkezések megtartásával történik. Az adatkezeléssel kapcsolatos jogokat és a jogorvoslati lehetőség szabályait az információs önrendelkezési jogról és az információszabadságról szóló 2011. évi CXII. törvény (a továbbiakban: </w:t>
      </w:r>
      <w:proofErr w:type="spellStart"/>
      <w:r w:rsidRPr="00A576DE">
        <w:rPr>
          <w:rFonts w:asciiTheme="minorHAnsi" w:hAnsiTheme="minorHAnsi" w:cs="Arial"/>
          <w:color w:val="auto"/>
          <w:sz w:val="24"/>
          <w:szCs w:val="24"/>
        </w:rPr>
        <w:t>Info.tv</w:t>
      </w:r>
      <w:proofErr w:type="spellEnd"/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.) tartalmazza, amely szerint a Játékos kérheti személyes adatainak helyesbítését, törlését, valamint azok kezeléséről szóló tájékoztatást, továbbá jogorvoslatért bírósághoz fordulhat. Azok a </w:t>
      </w:r>
      <w:r>
        <w:rPr>
          <w:rFonts w:asciiTheme="minorHAnsi" w:hAnsiTheme="minorHAnsi" w:cs="Arial"/>
          <w:color w:val="auto"/>
          <w:sz w:val="24"/>
          <w:szCs w:val="24"/>
        </w:rPr>
        <w:t>Beküldők</w:t>
      </w:r>
      <w:r w:rsidRPr="00A576DE">
        <w:rPr>
          <w:rFonts w:asciiTheme="minorHAnsi" w:hAnsiTheme="minorHAnsi" w:cs="Arial"/>
          <w:color w:val="auto"/>
          <w:sz w:val="24"/>
          <w:szCs w:val="24"/>
        </w:rPr>
        <w:t>, akik töröltetni vagy módosítani kívánják adataikat az adatbázisban, ezt bármikor, korlátozás és indokolás nélkül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 megtehetik a rendelkezésre álló felületen</w:t>
      </w: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, vagy Szervező részére megküldött </w:t>
      </w:r>
      <w:proofErr w:type="spellStart"/>
      <w:r>
        <w:rPr>
          <w:rFonts w:asciiTheme="minorHAnsi" w:hAnsiTheme="minorHAnsi" w:cs="Arial"/>
          <w:color w:val="auto"/>
          <w:sz w:val="24"/>
          <w:szCs w:val="24"/>
        </w:rPr>
        <w:t>emailben</w:t>
      </w:r>
      <w:proofErr w:type="spellEnd"/>
      <w:r>
        <w:rPr>
          <w:rFonts w:asciiTheme="minorHAnsi" w:hAnsiTheme="minorHAnsi" w:cs="Arial"/>
          <w:color w:val="auto"/>
          <w:sz w:val="24"/>
          <w:szCs w:val="24"/>
        </w:rPr>
        <w:t xml:space="preserve"> (</w:t>
      </w:r>
      <w:hyperlink r:id="rId5" w:history="1">
        <w:r w:rsidRPr="00EC0060">
          <w:rPr>
            <w:rStyle w:val="Hiperhivatkozs"/>
            <w:rFonts w:asciiTheme="minorHAnsi" w:hAnsiTheme="minorHAnsi" w:cs="Arial"/>
            <w:sz w:val="24"/>
            <w:szCs w:val="24"/>
          </w:rPr>
          <w:t>info@magyarokegyhelyen.hu</w:t>
        </w:r>
      </w:hyperlink>
      <w:r>
        <w:rPr>
          <w:rFonts w:asciiTheme="minorHAnsi" w:hAnsiTheme="minorHAnsi" w:cs="Arial"/>
          <w:color w:val="auto"/>
          <w:sz w:val="24"/>
          <w:szCs w:val="24"/>
        </w:rPr>
        <w:t xml:space="preserve">) </w:t>
      </w: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postai levélben, mindkét esetben feltüntetve, hogy az üzenet/levél tárgya: </w:t>
      </w:r>
      <w:r>
        <w:rPr>
          <w:rFonts w:asciiTheme="minorHAnsi" w:hAnsiTheme="minorHAnsi" w:cs="Arial"/>
          <w:i/>
          <w:color w:val="auto"/>
          <w:sz w:val="24"/>
          <w:szCs w:val="24"/>
        </w:rPr>
        <w:t>Csodaszarvas Program,</w:t>
      </w: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 adattörlés. A résztvevő tudomásul veszi, hogy </w:t>
      </w:r>
      <w:r>
        <w:rPr>
          <w:rFonts w:asciiTheme="minorHAnsi" w:hAnsiTheme="minorHAnsi" w:cs="Arial"/>
          <w:color w:val="auto"/>
          <w:sz w:val="24"/>
          <w:szCs w:val="24"/>
        </w:rPr>
        <w:t>ha adatait törölteti, egyben a feltöltött anyagok is törlésre kerülnek</w:t>
      </w:r>
      <w:r w:rsidRPr="00A576DE">
        <w:rPr>
          <w:rFonts w:asciiTheme="minorHAnsi" w:hAnsiTheme="minorHAnsi" w:cs="Arial"/>
          <w:color w:val="auto"/>
          <w:sz w:val="24"/>
          <w:szCs w:val="24"/>
        </w:rPr>
        <w:t>.</w:t>
      </w:r>
    </w:p>
    <w:p w:rsidR="00FD3ED1" w:rsidRPr="00A576DE" w:rsidRDefault="00FD3ED1" w:rsidP="00FD3ED1">
      <w:pPr>
        <w:pStyle w:val="Alaprtelmezett"/>
        <w:spacing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A Szervező szavatolja továbbá, hogy a Kutatás és közvetlen üzletszerzés célját szolgáló név- és lakcímadatok kezeléséről szóló 1995. évi CXIX. törvényben foglalt valamennyi kötelezettségnek eleget tesz. </w:t>
      </w:r>
    </w:p>
    <w:p w:rsidR="00FD3ED1" w:rsidRPr="00A576DE" w:rsidRDefault="00FD3ED1" w:rsidP="00FD3ED1">
      <w:pPr>
        <w:pStyle w:val="Alaprtelmezett"/>
        <w:spacing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A résztvevőt </w:t>
      </w:r>
      <w:proofErr w:type="gramStart"/>
      <w:r w:rsidRPr="00A576DE">
        <w:rPr>
          <w:rFonts w:asciiTheme="minorHAnsi" w:hAnsiTheme="minorHAnsi" w:cs="Arial"/>
          <w:color w:val="auto"/>
          <w:sz w:val="24"/>
          <w:szCs w:val="24"/>
        </w:rPr>
        <w:t>megilleti</w:t>
      </w:r>
      <w:proofErr w:type="gramEnd"/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 a személyes adatai kezelése elleni tiltakozás joga is. A Szervező a tiltakozást a kérelem benyújtásától számított legrövidebb időn belül, de legfeljebb 15 napon </w:t>
      </w:r>
      <w:r w:rsidRPr="00A576DE">
        <w:rPr>
          <w:rFonts w:asciiTheme="minorHAnsi" w:hAnsiTheme="minorHAnsi" w:cs="Arial"/>
          <w:color w:val="auto"/>
          <w:sz w:val="24"/>
          <w:szCs w:val="24"/>
        </w:rPr>
        <w:lastRenderedPageBreak/>
        <w:t xml:space="preserve">belül megvizsgálja, annak megalapozottsága kérdésében döntést hoz, és döntéséről a kérelmezőt írásban tájékoztatja. </w:t>
      </w:r>
    </w:p>
    <w:p w:rsidR="00FD3ED1" w:rsidRPr="00A576DE" w:rsidRDefault="00FD3ED1" w:rsidP="00FD3ED1">
      <w:pPr>
        <w:pStyle w:val="Alaprtelmezett"/>
        <w:spacing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A576DE">
        <w:rPr>
          <w:rFonts w:asciiTheme="minorHAnsi" w:hAnsiTheme="minorHAnsi" w:cs="Arial"/>
          <w:color w:val="auto"/>
          <w:sz w:val="24"/>
          <w:szCs w:val="24"/>
        </w:rPr>
        <w:t xml:space="preserve">A Játékos az </w:t>
      </w:r>
      <w:proofErr w:type="spellStart"/>
      <w:r w:rsidRPr="00A576DE">
        <w:rPr>
          <w:rFonts w:asciiTheme="minorHAnsi" w:hAnsiTheme="minorHAnsi" w:cs="Arial"/>
          <w:color w:val="auto"/>
          <w:sz w:val="24"/>
          <w:szCs w:val="24"/>
        </w:rPr>
        <w:t>Info.tv</w:t>
      </w:r>
      <w:proofErr w:type="spellEnd"/>
      <w:r w:rsidRPr="00A576DE">
        <w:rPr>
          <w:rFonts w:asciiTheme="minorHAnsi" w:hAnsiTheme="minorHAnsi" w:cs="Arial"/>
          <w:color w:val="auto"/>
          <w:sz w:val="24"/>
          <w:szCs w:val="24"/>
        </w:rPr>
        <w:t>. valamint a Polgári Törvénykönyvalapján bíróság előtt érvényesítheti jogait, vagy a Nemzeti Adatvédelmi és Információszabadság Hatósághoz (1125 Budapest, Szilágyi Erzsébet fasor 22/c.; www.naih.hu) fordulhat.</w:t>
      </w:r>
    </w:p>
    <w:p w:rsidR="00E54C33" w:rsidRPr="00FD3ED1" w:rsidRDefault="00FD3ED1" w:rsidP="00FD3ED1">
      <w:pPr>
        <w:pStyle w:val="Alaprtelmezett"/>
        <w:spacing w:line="240" w:lineRule="auto"/>
        <w:rPr>
          <w:rFonts w:asciiTheme="minorHAnsi" w:hAnsiTheme="minorHAnsi" w:cs="Arial"/>
          <w:b/>
          <w:color w:val="auto"/>
          <w:sz w:val="24"/>
          <w:szCs w:val="24"/>
        </w:rPr>
      </w:pPr>
      <w:r w:rsidRPr="00A576DE">
        <w:rPr>
          <w:rFonts w:asciiTheme="minorHAnsi" w:hAnsiTheme="minorHAnsi" w:cs="Arial"/>
          <w:b/>
          <w:color w:val="auto"/>
          <w:sz w:val="24"/>
          <w:szCs w:val="24"/>
        </w:rPr>
        <w:t>A Szervező a jelen Játékszabály szerinti adatkezelést Nemzeti Adatvédelmi és Információszabadság Hatósághoz bejelentette</w:t>
      </w:r>
      <w:r w:rsidRPr="00A576DE">
        <w:rPr>
          <w:rFonts w:asciiTheme="minorHAnsi" w:hAnsiTheme="minorHAnsi"/>
          <w:b/>
          <w:color w:val="auto"/>
          <w:sz w:val="24"/>
          <w:szCs w:val="24"/>
        </w:rPr>
        <w:t xml:space="preserve">. </w:t>
      </w:r>
    </w:p>
    <w:sectPr w:rsidR="00E54C33" w:rsidRPr="00FD3ED1" w:rsidSect="0082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6D53"/>
    <w:multiLevelType w:val="multilevel"/>
    <w:tmpl w:val="AE18480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1">
    <w:nsid w:val="7D947D87"/>
    <w:multiLevelType w:val="multilevel"/>
    <w:tmpl w:val="FA620A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3ED1"/>
    <w:rsid w:val="000001E9"/>
    <w:rsid w:val="0000069C"/>
    <w:rsid w:val="00003C2E"/>
    <w:rsid w:val="0000429D"/>
    <w:rsid w:val="000042C3"/>
    <w:rsid w:val="00004C52"/>
    <w:rsid w:val="0000531A"/>
    <w:rsid w:val="00005664"/>
    <w:rsid w:val="0000569D"/>
    <w:rsid w:val="0000648E"/>
    <w:rsid w:val="00007E88"/>
    <w:rsid w:val="00012056"/>
    <w:rsid w:val="00012558"/>
    <w:rsid w:val="00012ED7"/>
    <w:rsid w:val="00013545"/>
    <w:rsid w:val="00014040"/>
    <w:rsid w:val="00015D22"/>
    <w:rsid w:val="00017EB8"/>
    <w:rsid w:val="00017F0C"/>
    <w:rsid w:val="000207C8"/>
    <w:rsid w:val="00020E1A"/>
    <w:rsid w:val="0002358F"/>
    <w:rsid w:val="000236F7"/>
    <w:rsid w:val="00023EA3"/>
    <w:rsid w:val="000252A9"/>
    <w:rsid w:val="00025A6F"/>
    <w:rsid w:val="00033D12"/>
    <w:rsid w:val="00033E37"/>
    <w:rsid w:val="000348C2"/>
    <w:rsid w:val="00037359"/>
    <w:rsid w:val="00040432"/>
    <w:rsid w:val="0004101B"/>
    <w:rsid w:val="000413D9"/>
    <w:rsid w:val="00042360"/>
    <w:rsid w:val="0004280A"/>
    <w:rsid w:val="00043298"/>
    <w:rsid w:val="0004339F"/>
    <w:rsid w:val="000442AE"/>
    <w:rsid w:val="0004491A"/>
    <w:rsid w:val="00044F6E"/>
    <w:rsid w:val="00045BE8"/>
    <w:rsid w:val="000476F0"/>
    <w:rsid w:val="00050625"/>
    <w:rsid w:val="000514F9"/>
    <w:rsid w:val="00052794"/>
    <w:rsid w:val="000548A9"/>
    <w:rsid w:val="00055532"/>
    <w:rsid w:val="0005566D"/>
    <w:rsid w:val="00055A67"/>
    <w:rsid w:val="00056796"/>
    <w:rsid w:val="0006046A"/>
    <w:rsid w:val="0006166F"/>
    <w:rsid w:val="000621C7"/>
    <w:rsid w:val="00065401"/>
    <w:rsid w:val="000660E6"/>
    <w:rsid w:val="00067239"/>
    <w:rsid w:val="000701A7"/>
    <w:rsid w:val="00071396"/>
    <w:rsid w:val="000714D1"/>
    <w:rsid w:val="000716BB"/>
    <w:rsid w:val="000719B2"/>
    <w:rsid w:val="000736D4"/>
    <w:rsid w:val="0007583A"/>
    <w:rsid w:val="00080300"/>
    <w:rsid w:val="00080505"/>
    <w:rsid w:val="00081741"/>
    <w:rsid w:val="00083C4C"/>
    <w:rsid w:val="00084989"/>
    <w:rsid w:val="0008573F"/>
    <w:rsid w:val="00086ADC"/>
    <w:rsid w:val="00091BC3"/>
    <w:rsid w:val="00092885"/>
    <w:rsid w:val="00093365"/>
    <w:rsid w:val="00093F49"/>
    <w:rsid w:val="000967C8"/>
    <w:rsid w:val="00096AFC"/>
    <w:rsid w:val="000A0532"/>
    <w:rsid w:val="000A0944"/>
    <w:rsid w:val="000A0C81"/>
    <w:rsid w:val="000A230B"/>
    <w:rsid w:val="000A4D35"/>
    <w:rsid w:val="000A59D6"/>
    <w:rsid w:val="000A5D86"/>
    <w:rsid w:val="000A6FAC"/>
    <w:rsid w:val="000B01F9"/>
    <w:rsid w:val="000B4D92"/>
    <w:rsid w:val="000B655C"/>
    <w:rsid w:val="000B686B"/>
    <w:rsid w:val="000B7E5C"/>
    <w:rsid w:val="000C074F"/>
    <w:rsid w:val="000C3663"/>
    <w:rsid w:val="000C41C6"/>
    <w:rsid w:val="000C5E1F"/>
    <w:rsid w:val="000C77FB"/>
    <w:rsid w:val="000C7D94"/>
    <w:rsid w:val="000D00C1"/>
    <w:rsid w:val="000D0F2F"/>
    <w:rsid w:val="000D14AC"/>
    <w:rsid w:val="000D1974"/>
    <w:rsid w:val="000D1CC6"/>
    <w:rsid w:val="000D1EF5"/>
    <w:rsid w:val="000D1FD4"/>
    <w:rsid w:val="000D4840"/>
    <w:rsid w:val="000D4CE9"/>
    <w:rsid w:val="000D58B3"/>
    <w:rsid w:val="000E060C"/>
    <w:rsid w:val="000E1ED4"/>
    <w:rsid w:val="000E2A4E"/>
    <w:rsid w:val="000E3E01"/>
    <w:rsid w:val="000E41D0"/>
    <w:rsid w:val="000E47EC"/>
    <w:rsid w:val="000E5C66"/>
    <w:rsid w:val="000E63EA"/>
    <w:rsid w:val="000E7D17"/>
    <w:rsid w:val="000F2948"/>
    <w:rsid w:val="000F323E"/>
    <w:rsid w:val="000F395C"/>
    <w:rsid w:val="000F55E2"/>
    <w:rsid w:val="000F6CDC"/>
    <w:rsid w:val="000F73FD"/>
    <w:rsid w:val="001000B2"/>
    <w:rsid w:val="00101D01"/>
    <w:rsid w:val="00102638"/>
    <w:rsid w:val="0010331C"/>
    <w:rsid w:val="001049D8"/>
    <w:rsid w:val="00105AEF"/>
    <w:rsid w:val="001073AB"/>
    <w:rsid w:val="001129F9"/>
    <w:rsid w:val="00112ECD"/>
    <w:rsid w:val="00114D0E"/>
    <w:rsid w:val="00115756"/>
    <w:rsid w:val="00120012"/>
    <w:rsid w:val="001209D0"/>
    <w:rsid w:val="00121019"/>
    <w:rsid w:val="00121DD8"/>
    <w:rsid w:val="0012225A"/>
    <w:rsid w:val="00122B9B"/>
    <w:rsid w:val="00123170"/>
    <w:rsid w:val="001254F7"/>
    <w:rsid w:val="00125880"/>
    <w:rsid w:val="00126235"/>
    <w:rsid w:val="001300B6"/>
    <w:rsid w:val="0013097E"/>
    <w:rsid w:val="00130FA0"/>
    <w:rsid w:val="001326EA"/>
    <w:rsid w:val="00134EAD"/>
    <w:rsid w:val="0013650A"/>
    <w:rsid w:val="00136DDA"/>
    <w:rsid w:val="00136FDF"/>
    <w:rsid w:val="0014314D"/>
    <w:rsid w:val="00144D1E"/>
    <w:rsid w:val="00144ED3"/>
    <w:rsid w:val="00145AD3"/>
    <w:rsid w:val="00147E57"/>
    <w:rsid w:val="0015210F"/>
    <w:rsid w:val="0015313F"/>
    <w:rsid w:val="001538E8"/>
    <w:rsid w:val="00153ACE"/>
    <w:rsid w:val="00154213"/>
    <w:rsid w:val="0015484A"/>
    <w:rsid w:val="00157CFC"/>
    <w:rsid w:val="00157EAE"/>
    <w:rsid w:val="001613E7"/>
    <w:rsid w:val="00162434"/>
    <w:rsid w:val="00165308"/>
    <w:rsid w:val="00165AA6"/>
    <w:rsid w:val="00165D55"/>
    <w:rsid w:val="00167947"/>
    <w:rsid w:val="00170B6D"/>
    <w:rsid w:val="0017182A"/>
    <w:rsid w:val="00171836"/>
    <w:rsid w:val="00172AB2"/>
    <w:rsid w:val="001731FB"/>
    <w:rsid w:val="001742EA"/>
    <w:rsid w:val="00175F37"/>
    <w:rsid w:val="0017627C"/>
    <w:rsid w:val="00177A71"/>
    <w:rsid w:val="00180010"/>
    <w:rsid w:val="00180A77"/>
    <w:rsid w:val="001856BD"/>
    <w:rsid w:val="0018588D"/>
    <w:rsid w:val="00191A62"/>
    <w:rsid w:val="001938E5"/>
    <w:rsid w:val="00193F00"/>
    <w:rsid w:val="00194686"/>
    <w:rsid w:val="001956B2"/>
    <w:rsid w:val="00197471"/>
    <w:rsid w:val="00197D57"/>
    <w:rsid w:val="001A0895"/>
    <w:rsid w:val="001A4641"/>
    <w:rsid w:val="001A46F8"/>
    <w:rsid w:val="001A4968"/>
    <w:rsid w:val="001A5A10"/>
    <w:rsid w:val="001A68D3"/>
    <w:rsid w:val="001B0A45"/>
    <w:rsid w:val="001B1683"/>
    <w:rsid w:val="001B247D"/>
    <w:rsid w:val="001B6281"/>
    <w:rsid w:val="001B677F"/>
    <w:rsid w:val="001B7311"/>
    <w:rsid w:val="001C1FC8"/>
    <w:rsid w:val="001C2957"/>
    <w:rsid w:val="001C3A43"/>
    <w:rsid w:val="001C7A37"/>
    <w:rsid w:val="001C7B99"/>
    <w:rsid w:val="001D0680"/>
    <w:rsid w:val="001D1597"/>
    <w:rsid w:val="001D1920"/>
    <w:rsid w:val="001D2A31"/>
    <w:rsid w:val="001D3ED8"/>
    <w:rsid w:val="001D47A1"/>
    <w:rsid w:val="001D6C09"/>
    <w:rsid w:val="001D6D26"/>
    <w:rsid w:val="001D6E5C"/>
    <w:rsid w:val="001E08D4"/>
    <w:rsid w:val="001E12B3"/>
    <w:rsid w:val="001E226B"/>
    <w:rsid w:val="001E2F04"/>
    <w:rsid w:val="001E2F87"/>
    <w:rsid w:val="001E4039"/>
    <w:rsid w:val="001E50C6"/>
    <w:rsid w:val="001E5246"/>
    <w:rsid w:val="001E7586"/>
    <w:rsid w:val="001F2483"/>
    <w:rsid w:val="001F2BF6"/>
    <w:rsid w:val="001F489D"/>
    <w:rsid w:val="001F5135"/>
    <w:rsid w:val="001F66B4"/>
    <w:rsid w:val="00200398"/>
    <w:rsid w:val="00202422"/>
    <w:rsid w:val="002037A4"/>
    <w:rsid w:val="00203BF4"/>
    <w:rsid w:val="00204163"/>
    <w:rsid w:val="00207843"/>
    <w:rsid w:val="00207984"/>
    <w:rsid w:val="00214F10"/>
    <w:rsid w:val="002151FA"/>
    <w:rsid w:val="00215F51"/>
    <w:rsid w:val="00216A17"/>
    <w:rsid w:val="00216B5C"/>
    <w:rsid w:val="00216E7A"/>
    <w:rsid w:val="002175E2"/>
    <w:rsid w:val="00217800"/>
    <w:rsid w:val="00220FC5"/>
    <w:rsid w:val="00221126"/>
    <w:rsid w:val="00225E12"/>
    <w:rsid w:val="00225F79"/>
    <w:rsid w:val="002270EB"/>
    <w:rsid w:val="00227961"/>
    <w:rsid w:val="00230C12"/>
    <w:rsid w:val="00231354"/>
    <w:rsid w:val="002316A7"/>
    <w:rsid w:val="00231CDB"/>
    <w:rsid w:val="00232282"/>
    <w:rsid w:val="00232AE8"/>
    <w:rsid w:val="0023407C"/>
    <w:rsid w:val="002355CE"/>
    <w:rsid w:val="00235A5E"/>
    <w:rsid w:val="002374DE"/>
    <w:rsid w:val="0023755F"/>
    <w:rsid w:val="002402C6"/>
    <w:rsid w:val="0024055B"/>
    <w:rsid w:val="002416E2"/>
    <w:rsid w:val="00242071"/>
    <w:rsid w:val="002428F3"/>
    <w:rsid w:val="002437B8"/>
    <w:rsid w:val="002437BB"/>
    <w:rsid w:val="00243E58"/>
    <w:rsid w:val="00244E28"/>
    <w:rsid w:val="002456CB"/>
    <w:rsid w:val="00245A1C"/>
    <w:rsid w:val="00247A49"/>
    <w:rsid w:val="00250A30"/>
    <w:rsid w:val="00251802"/>
    <w:rsid w:val="00253E34"/>
    <w:rsid w:val="002542F5"/>
    <w:rsid w:val="00254FC1"/>
    <w:rsid w:val="00256374"/>
    <w:rsid w:val="0025750A"/>
    <w:rsid w:val="002578F4"/>
    <w:rsid w:val="00261239"/>
    <w:rsid w:val="00261CCF"/>
    <w:rsid w:val="00263CAF"/>
    <w:rsid w:val="00265073"/>
    <w:rsid w:val="002651B2"/>
    <w:rsid w:val="002652F7"/>
    <w:rsid w:val="00265603"/>
    <w:rsid w:val="00265CC7"/>
    <w:rsid w:val="002674FD"/>
    <w:rsid w:val="00270C09"/>
    <w:rsid w:val="00270F2E"/>
    <w:rsid w:val="00276463"/>
    <w:rsid w:val="00276CED"/>
    <w:rsid w:val="002801C6"/>
    <w:rsid w:val="00280A13"/>
    <w:rsid w:val="00280BB2"/>
    <w:rsid w:val="00280BC6"/>
    <w:rsid w:val="00281E34"/>
    <w:rsid w:val="00283130"/>
    <w:rsid w:val="002864B8"/>
    <w:rsid w:val="00292AD8"/>
    <w:rsid w:val="00292B1E"/>
    <w:rsid w:val="002939A4"/>
    <w:rsid w:val="00294182"/>
    <w:rsid w:val="002967E3"/>
    <w:rsid w:val="002A112B"/>
    <w:rsid w:val="002A13B1"/>
    <w:rsid w:val="002A361D"/>
    <w:rsid w:val="002A7A0C"/>
    <w:rsid w:val="002A7B6D"/>
    <w:rsid w:val="002B2E1E"/>
    <w:rsid w:val="002B3CD9"/>
    <w:rsid w:val="002B4C0B"/>
    <w:rsid w:val="002B4FB0"/>
    <w:rsid w:val="002B5B44"/>
    <w:rsid w:val="002B66B6"/>
    <w:rsid w:val="002C12D4"/>
    <w:rsid w:val="002C1B88"/>
    <w:rsid w:val="002C532A"/>
    <w:rsid w:val="002D07F5"/>
    <w:rsid w:val="002D0D4F"/>
    <w:rsid w:val="002D2475"/>
    <w:rsid w:val="002D2F27"/>
    <w:rsid w:val="002D3F3A"/>
    <w:rsid w:val="002D699E"/>
    <w:rsid w:val="002D7D24"/>
    <w:rsid w:val="002E0B30"/>
    <w:rsid w:val="002E0EC1"/>
    <w:rsid w:val="002E1460"/>
    <w:rsid w:val="002E1BB8"/>
    <w:rsid w:val="002E205A"/>
    <w:rsid w:val="002E2111"/>
    <w:rsid w:val="002E2935"/>
    <w:rsid w:val="002E304A"/>
    <w:rsid w:val="002E37E3"/>
    <w:rsid w:val="002E548B"/>
    <w:rsid w:val="002E6146"/>
    <w:rsid w:val="002E6902"/>
    <w:rsid w:val="002E7E11"/>
    <w:rsid w:val="002F1D79"/>
    <w:rsid w:val="002F2E17"/>
    <w:rsid w:val="002F3CDB"/>
    <w:rsid w:val="002F7AD4"/>
    <w:rsid w:val="002F7E91"/>
    <w:rsid w:val="00300462"/>
    <w:rsid w:val="00300A80"/>
    <w:rsid w:val="00302C2E"/>
    <w:rsid w:val="00304549"/>
    <w:rsid w:val="00305125"/>
    <w:rsid w:val="00306017"/>
    <w:rsid w:val="003061B4"/>
    <w:rsid w:val="00306E3E"/>
    <w:rsid w:val="003079AB"/>
    <w:rsid w:val="00307D4A"/>
    <w:rsid w:val="00310197"/>
    <w:rsid w:val="00310B16"/>
    <w:rsid w:val="00314CC6"/>
    <w:rsid w:val="0031538D"/>
    <w:rsid w:val="00317642"/>
    <w:rsid w:val="00317AC4"/>
    <w:rsid w:val="00320ADE"/>
    <w:rsid w:val="003223FA"/>
    <w:rsid w:val="00324978"/>
    <w:rsid w:val="0033110E"/>
    <w:rsid w:val="003313C0"/>
    <w:rsid w:val="003314C5"/>
    <w:rsid w:val="00334973"/>
    <w:rsid w:val="00334A61"/>
    <w:rsid w:val="00335BDD"/>
    <w:rsid w:val="00335C29"/>
    <w:rsid w:val="00336244"/>
    <w:rsid w:val="0033624C"/>
    <w:rsid w:val="00340613"/>
    <w:rsid w:val="00340763"/>
    <w:rsid w:val="003408E0"/>
    <w:rsid w:val="003411DF"/>
    <w:rsid w:val="00342CB1"/>
    <w:rsid w:val="00343B7F"/>
    <w:rsid w:val="0034445F"/>
    <w:rsid w:val="003461CE"/>
    <w:rsid w:val="00346753"/>
    <w:rsid w:val="003468E5"/>
    <w:rsid w:val="00351A9B"/>
    <w:rsid w:val="00352D8E"/>
    <w:rsid w:val="00356D28"/>
    <w:rsid w:val="0035747C"/>
    <w:rsid w:val="00357CD9"/>
    <w:rsid w:val="00361D2A"/>
    <w:rsid w:val="003621F2"/>
    <w:rsid w:val="0036328C"/>
    <w:rsid w:val="00363DCD"/>
    <w:rsid w:val="003641EE"/>
    <w:rsid w:val="00364308"/>
    <w:rsid w:val="00366352"/>
    <w:rsid w:val="00366BFE"/>
    <w:rsid w:val="00366F97"/>
    <w:rsid w:val="00367230"/>
    <w:rsid w:val="00370262"/>
    <w:rsid w:val="003708C5"/>
    <w:rsid w:val="00370B90"/>
    <w:rsid w:val="00370EDC"/>
    <w:rsid w:val="00371017"/>
    <w:rsid w:val="00372521"/>
    <w:rsid w:val="003735B5"/>
    <w:rsid w:val="003759C0"/>
    <w:rsid w:val="00375C62"/>
    <w:rsid w:val="00376CEB"/>
    <w:rsid w:val="00381633"/>
    <w:rsid w:val="003817A8"/>
    <w:rsid w:val="00383297"/>
    <w:rsid w:val="00383600"/>
    <w:rsid w:val="00383FC9"/>
    <w:rsid w:val="00387973"/>
    <w:rsid w:val="00387DD1"/>
    <w:rsid w:val="003909DF"/>
    <w:rsid w:val="00391E8D"/>
    <w:rsid w:val="0039269D"/>
    <w:rsid w:val="00393342"/>
    <w:rsid w:val="003938B9"/>
    <w:rsid w:val="00393D1E"/>
    <w:rsid w:val="00393E65"/>
    <w:rsid w:val="00396909"/>
    <w:rsid w:val="003A05CD"/>
    <w:rsid w:val="003A430E"/>
    <w:rsid w:val="003A71EE"/>
    <w:rsid w:val="003B0377"/>
    <w:rsid w:val="003B4A0A"/>
    <w:rsid w:val="003B5150"/>
    <w:rsid w:val="003C0A81"/>
    <w:rsid w:val="003C0AD5"/>
    <w:rsid w:val="003C283B"/>
    <w:rsid w:val="003C4ABB"/>
    <w:rsid w:val="003C694E"/>
    <w:rsid w:val="003D0A35"/>
    <w:rsid w:val="003D0BB4"/>
    <w:rsid w:val="003D1AB0"/>
    <w:rsid w:val="003D2965"/>
    <w:rsid w:val="003D35EF"/>
    <w:rsid w:val="003D63F8"/>
    <w:rsid w:val="003D717E"/>
    <w:rsid w:val="003E1620"/>
    <w:rsid w:val="003E245F"/>
    <w:rsid w:val="003E2845"/>
    <w:rsid w:val="003E41A6"/>
    <w:rsid w:val="003E51F4"/>
    <w:rsid w:val="003F0285"/>
    <w:rsid w:val="003F21C2"/>
    <w:rsid w:val="003F6160"/>
    <w:rsid w:val="003F7D09"/>
    <w:rsid w:val="004015A5"/>
    <w:rsid w:val="00401819"/>
    <w:rsid w:val="0040288D"/>
    <w:rsid w:val="00406DF4"/>
    <w:rsid w:val="004071C5"/>
    <w:rsid w:val="004102DD"/>
    <w:rsid w:val="00411C83"/>
    <w:rsid w:val="00413A5E"/>
    <w:rsid w:val="004159CD"/>
    <w:rsid w:val="00417358"/>
    <w:rsid w:val="00422442"/>
    <w:rsid w:val="00422F89"/>
    <w:rsid w:val="00423879"/>
    <w:rsid w:val="00424E8C"/>
    <w:rsid w:val="0042638A"/>
    <w:rsid w:val="004269C2"/>
    <w:rsid w:val="00426A16"/>
    <w:rsid w:val="00430336"/>
    <w:rsid w:val="00431677"/>
    <w:rsid w:val="004360ED"/>
    <w:rsid w:val="004361EC"/>
    <w:rsid w:val="00436298"/>
    <w:rsid w:val="0043648E"/>
    <w:rsid w:val="004403C6"/>
    <w:rsid w:val="004437DD"/>
    <w:rsid w:val="0044432C"/>
    <w:rsid w:val="00444383"/>
    <w:rsid w:val="00444A08"/>
    <w:rsid w:val="00445E87"/>
    <w:rsid w:val="00446558"/>
    <w:rsid w:val="004465A4"/>
    <w:rsid w:val="00447529"/>
    <w:rsid w:val="004478A0"/>
    <w:rsid w:val="00451B68"/>
    <w:rsid w:val="0045478C"/>
    <w:rsid w:val="0046123C"/>
    <w:rsid w:val="00461310"/>
    <w:rsid w:val="00461E18"/>
    <w:rsid w:val="0046202A"/>
    <w:rsid w:val="00462697"/>
    <w:rsid w:val="00462AA9"/>
    <w:rsid w:val="00463F22"/>
    <w:rsid w:val="004641BD"/>
    <w:rsid w:val="00464847"/>
    <w:rsid w:val="00465031"/>
    <w:rsid w:val="0046590C"/>
    <w:rsid w:val="00466705"/>
    <w:rsid w:val="004672B8"/>
    <w:rsid w:val="0047054B"/>
    <w:rsid w:val="00471683"/>
    <w:rsid w:val="00473F09"/>
    <w:rsid w:val="00474000"/>
    <w:rsid w:val="004748C8"/>
    <w:rsid w:val="00474C20"/>
    <w:rsid w:val="0047657A"/>
    <w:rsid w:val="00476DB0"/>
    <w:rsid w:val="00480392"/>
    <w:rsid w:val="00481C78"/>
    <w:rsid w:val="00483570"/>
    <w:rsid w:val="00484809"/>
    <w:rsid w:val="0048597C"/>
    <w:rsid w:val="00487B62"/>
    <w:rsid w:val="00490C90"/>
    <w:rsid w:val="004910E5"/>
    <w:rsid w:val="00491A42"/>
    <w:rsid w:val="00492D77"/>
    <w:rsid w:val="00493CCC"/>
    <w:rsid w:val="00494089"/>
    <w:rsid w:val="00494F96"/>
    <w:rsid w:val="00497C8C"/>
    <w:rsid w:val="004A38F1"/>
    <w:rsid w:val="004A452A"/>
    <w:rsid w:val="004A5023"/>
    <w:rsid w:val="004B1323"/>
    <w:rsid w:val="004B59D1"/>
    <w:rsid w:val="004C04FD"/>
    <w:rsid w:val="004C088A"/>
    <w:rsid w:val="004C0E0E"/>
    <w:rsid w:val="004C3AA4"/>
    <w:rsid w:val="004C414C"/>
    <w:rsid w:val="004C551E"/>
    <w:rsid w:val="004C719E"/>
    <w:rsid w:val="004D03F4"/>
    <w:rsid w:val="004D25EA"/>
    <w:rsid w:val="004D2CC0"/>
    <w:rsid w:val="004D4535"/>
    <w:rsid w:val="004D62AE"/>
    <w:rsid w:val="004D6FDC"/>
    <w:rsid w:val="004E06EC"/>
    <w:rsid w:val="004E07BA"/>
    <w:rsid w:val="004E40E2"/>
    <w:rsid w:val="004E48AD"/>
    <w:rsid w:val="004E6625"/>
    <w:rsid w:val="004F1896"/>
    <w:rsid w:val="004F36EE"/>
    <w:rsid w:val="004F47CE"/>
    <w:rsid w:val="004F545A"/>
    <w:rsid w:val="004F62AF"/>
    <w:rsid w:val="004F681E"/>
    <w:rsid w:val="00500B70"/>
    <w:rsid w:val="00501FAB"/>
    <w:rsid w:val="00504614"/>
    <w:rsid w:val="00504BF2"/>
    <w:rsid w:val="00505BBF"/>
    <w:rsid w:val="00505D92"/>
    <w:rsid w:val="005061A2"/>
    <w:rsid w:val="00510431"/>
    <w:rsid w:val="0051053E"/>
    <w:rsid w:val="00511D9C"/>
    <w:rsid w:val="00512858"/>
    <w:rsid w:val="0051285A"/>
    <w:rsid w:val="00513769"/>
    <w:rsid w:val="00515248"/>
    <w:rsid w:val="00516A30"/>
    <w:rsid w:val="005172FB"/>
    <w:rsid w:val="00517A26"/>
    <w:rsid w:val="00517AAA"/>
    <w:rsid w:val="005206BA"/>
    <w:rsid w:val="00520B80"/>
    <w:rsid w:val="00523F63"/>
    <w:rsid w:val="00524166"/>
    <w:rsid w:val="00524552"/>
    <w:rsid w:val="00525FEE"/>
    <w:rsid w:val="00526AE0"/>
    <w:rsid w:val="00527C00"/>
    <w:rsid w:val="00527C16"/>
    <w:rsid w:val="0053073F"/>
    <w:rsid w:val="00530791"/>
    <w:rsid w:val="00530F1B"/>
    <w:rsid w:val="00530F69"/>
    <w:rsid w:val="005333E4"/>
    <w:rsid w:val="00533B92"/>
    <w:rsid w:val="005347CE"/>
    <w:rsid w:val="0053555E"/>
    <w:rsid w:val="0053569C"/>
    <w:rsid w:val="00536AE0"/>
    <w:rsid w:val="00542D33"/>
    <w:rsid w:val="00543769"/>
    <w:rsid w:val="00545BE7"/>
    <w:rsid w:val="0054731D"/>
    <w:rsid w:val="005511CE"/>
    <w:rsid w:val="00551C70"/>
    <w:rsid w:val="00552B5B"/>
    <w:rsid w:val="00553FCC"/>
    <w:rsid w:val="005547F7"/>
    <w:rsid w:val="0055589F"/>
    <w:rsid w:val="00561E57"/>
    <w:rsid w:val="00563980"/>
    <w:rsid w:val="00564169"/>
    <w:rsid w:val="0056434F"/>
    <w:rsid w:val="005658AC"/>
    <w:rsid w:val="00570F92"/>
    <w:rsid w:val="005710A4"/>
    <w:rsid w:val="00571699"/>
    <w:rsid w:val="00574089"/>
    <w:rsid w:val="0057424F"/>
    <w:rsid w:val="00574913"/>
    <w:rsid w:val="00574DF8"/>
    <w:rsid w:val="0057542A"/>
    <w:rsid w:val="00575431"/>
    <w:rsid w:val="005763FA"/>
    <w:rsid w:val="005765C9"/>
    <w:rsid w:val="00580ABD"/>
    <w:rsid w:val="00580BB9"/>
    <w:rsid w:val="00581A9E"/>
    <w:rsid w:val="00582A99"/>
    <w:rsid w:val="00582B2B"/>
    <w:rsid w:val="00584520"/>
    <w:rsid w:val="00584CD5"/>
    <w:rsid w:val="00585968"/>
    <w:rsid w:val="00586665"/>
    <w:rsid w:val="00587406"/>
    <w:rsid w:val="00587C26"/>
    <w:rsid w:val="00587DE9"/>
    <w:rsid w:val="00587FF4"/>
    <w:rsid w:val="00592310"/>
    <w:rsid w:val="00592399"/>
    <w:rsid w:val="00595875"/>
    <w:rsid w:val="00595A7F"/>
    <w:rsid w:val="0059710D"/>
    <w:rsid w:val="005976FA"/>
    <w:rsid w:val="00597705"/>
    <w:rsid w:val="00597966"/>
    <w:rsid w:val="005A2B83"/>
    <w:rsid w:val="005A3063"/>
    <w:rsid w:val="005A37C2"/>
    <w:rsid w:val="005A4147"/>
    <w:rsid w:val="005A48CB"/>
    <w:rsid w:val="005A54BD"/>
    <w:rsid w:val="005A5D1E"/>
    <w:rsid w:val="005A672F"/>
    <w:rsid w:val="005A7FB1"/>
    <w:rsid w:val="005B2043"/>
    <w:rsid w:val="005B21F0"/>
    <w:rsid w:val="005B2376"/>
    <w:rsid w:val="005B3E1B"/>
    <w:rsid w:val="005B435D"/>
    <w:rsid w:val="005B52C1"/>
    <w:rsid w:val="005B71F1"/>
    <w:rsid w:val="005C382A"/>
    <w:rsid w:val="005C76E8"/>
    <w:rsid w:val="005D16BF"/>
    <w:rsid w:val="005D25CD"/>
    <w:rsid w:val="005D2842"/>
    <w:rsid w:val="005D3E39"/>
    <w:rsid w:val="005D5D44"/>
    <w:rsid w:val="005D66C8"/>
    <w:rsid w:val="005D67D8"/>
    <w:rsid w:val="005D6CEE"/>
    <w:rsid w:val="005E2C20"/>
    <w:rsid w:val="005E3624"/>
    <w:rsid w:val="005E4EAA"/>
    <w:rsid w:val="005E5493"/>
    <w:rsid w:val="005F230A"/>
    <w:rsid w:val="005F3076"/>
    <w:rsid w:val="005F52AC"/>
    <w:rsid w:val="005F6324"/>
    <w:rsid w:val="005F7CD1"/>
    <w:rsid w:val="005F7EE1"/>
    <w:rsid w:val="0060062A"/>
    <w:rsid w:val="00600C81"/>
    <w:rsid w:val="00601014"/>
    <w:rsid w:val="00602D70"/>
    <w:rsid w:val="00602F0A"/>
    <w:rsid w:val="00603495"/>
    <w:rsid w:val="006064BA"/>
    <w:rsid w:val="00606578"/>
    <w:rsid w:val="00607131"/>
    <w:rsid w:val="006072A1"/>
    <w:rsid w:val="006106CF"/>
    <w:rsid w:val="00612789"/>
    <w:rsid w:val="00612BEA"/>
    <w:rsid w:val="00614F3E"/>
    <w:rsid w:val="00615BBA"/>
    <w:rsid w:val="00616A1D"/>
    <w:rsid w:val="00616ABC"/>
    <w:rsid w:val="00617101"/>
    <w:rsid w:val="00617F9E"/>
    <w:rsid w:val="0062016D"/>
    <w:rsid w:val="00620C15"/>
    <w:rsid w:val="00622E63"/>
    <w:rsid w:val="006232D0"/>
    <w:rsid w:val="00623F4E"/>
    <w:rsid w:val="0062442E"/>
    <w:rsid w:val="006244D8"/>
    <w:rsid w:val="006246F8"/>
    <w:rsid w:val="00632871"/>
    <w:rsid w:val="0063427D"/>
    <w:rsid w:val="0063494C"/>
    <w:rsid w:val="0063558D"/>
    <w:rsid w:val="0063597D"/>
    <w:rsid w:val="006365CD"/>
    <w:rsid w:val="0063662E"/>
    <w:rsid w:val="006376FA"/>
    <w:rsid w:val="006378F9"/>
    <w:rsid w:val="00637A4C"/>
    <w:rsid w:val="00641396"/>
    <w:rsid w:val="00641C8D"/>
    <w:rsid w:val="00642643"/>
    <w:rsid w:val="006444FD"/>
    <w:rsid w:val="0064486D"/>
    <w:rsid w:val="00645EFC"/>
    <w:rsid w:val="00646005"/>
    <w:rsid w:val="00647023"/>
    <w:rsid w:val="006472AC"/>
    <w:rsid w:val="00650669"/>
    <w:rsid w:val="00652A00"/>
    <w:rsid w:val="00652D30"/>
    <w:rsid w:val="006547AC"/>
    <w:rsid w:val="006547BB"/>
    <w:rsid w:val="00655DDA"/>
    <w:rsid w:val="00657C2D"/>
    <w:rsid w:val="0066045F"/>
    <w:rsid w:val="006630EB"/>
    <w:rsid w:val="006631A5"/>
    <w:rsid w:val="00663208"/>
    <w:rsid w:val="0066569C"/>
    <w:rsid w:val="00666D64"/>
    <w:rsid w:val="0066798F"/>
    <w:rsid w:val="0067209F"/>
    <w:rsid w:val="006731C5"/>
    <w:rsid w:val="00675FA0"/>
    <w:rsid w:val="006766A7"/>
    <w:rsid w:val="00677B8B"/>
    <w:rsid w:val="00677BFC"/>
    <w:rsid w:val="00677CFF"/>
    <w:rsid w:val="00680634"/>
    <w:rsid w:val="006806AF"/>
    <w:rsid w:val="00681C0E"/>
    <w:rsid w:val="00681C17"/>
    <w:rsid w:val="00684035"/>
    <w:rsid w:val="00684BCC"/>
    <w:rsid w:val="00685111"/>
    <w:rsid w:val="0068553B"/>
    <w:rsid w:val="006858EF"/>
    <w:rsid w:val="00686940"/>
    <w:rsid w:val="006878DE"/>
    <w:rsid w:val="00687C21"/>
    <w:rsid w:val="00687E1F"/>
    <w:rsid w:val="0069108A"/>
    <w:rsid w:val="00691992"/>
    <w:rsid w:val="006A6E5A"/>
    <w:rsid w:val="006A7EAA"/>
    <w:rsid w:val="006B1135"/>
    <w:rsid w:val="006B148C"/>
    <w:rsid w:val="006B5482"/>
    <w:rsid w:val="006C29D9"/>
    <w:rsid w:val="006C4FF4"/>
    <w:rsid w:val="006C61FF"/>
    <w:rsid w:val="006D0652"/>
    <w:rsid w:val="006D1C4D"/>
    <w:rsid w:val="006D2D53"/>
    <w:rsid w:val="006D4F28"/>
    <w:rsid w:val="006D64BF"/>
    <w:rsid w:val="006D7CB6"/>
    <w:rsid w:val="006E19A7"/>
    <w:rsid w:val="006E1BAB"/>
    <w:rsid w:val="006E2DBE"/>
    <w:rsid w:val="006E55F1"/>
    <w:rsid w:val="006E6B47"/>
    <w:rsid w:val="006E7851"/>
    <w:rsid w:val="006E7C98"/>
    <w:rsid w:val="006F0F88"/>
    <w:rsid w:val="006F19C1"/>
    <w:rsid w:val="006F3118"/>
    <w:rsid w:val="006F781F"/>
    <w:rsid w:val="006F796B"/>
    <w:rsid w:val="00703BFE"/>
    <w:rsid w:val="00703C59"/>
    <w:rsid w:val="0070490A"/>
    <w:rsid w:val="00704E9A"/>
    <w:rsid w:val="007058D9"/>
    <w:rsid w:val="00705B93"/>
    <w:rsid w:val="007068A1"/>
    <w:rsid w:val="007068FE"/>
    <w:rsid w:val="0070787E"/>
    <w:rsid w:val="00707EBD"/>
    <w:rsid w:val="00710426"/>
    <w:rsid w:val="00711981"/>
    <w:rsid w:val="00711CFD"/>
    <w:rsid w:val="00712346"/>
    <w:rsid w:val="00712DD4"/>
    <w:rsid w:val="00715FE1"/>
    <w:rsid w:val="00717639"/>
    <w:rsid w:val="00721A99"/>
    <w:rsid w:val="00721C1A"/>
    <w:rsid w:val="007245B9"/>
    <w:rsid w:val="00725109"/>
    <w:rsid w:val="00725B3B"/>
    <w:rsid w:val="007273AA"/>
    <w:rsid w:val="007277E1"/>
    <w:rsid w:val="00730E55"/>
    <w:rsid w:val="00731B07"/>
    <w:rsid w:val="00731FAB"/>
    <w:rsid w:val="00732EDF"/>
    <w:rsid w:val="00733FD1"/>
    <w:rsid w:val="00736FC4"/>
    <w:rsid w:val="007370B4"/>
    <w:rsid w:val="00737C94"/>
    <w:rsid w:val="00740529"/>
    <w:rsid w:val="00740C20"/>
    <w:rsid w:val="007417DB"/>
    <w:rsid w:val="00743096"/>
    <w:rsid w:val="0074600C"/>
    <w:rsid w:val="0075134B"/>
    <w:rsid w:val="0075487D"/>
    <w:rsid w:val="00754E4A"/>
    <w:rsid w:val="00761AF4"/>
    <w:rsid w:val="007638F1"/>
    <w:rsid w:val="007648B8"/>
    <w:rsid w:val="00764E20"/>
    <w:rsid w:val="007655C7"/>
    <w:rsid w:val="0076779B"/>
    <w:rsid w:val="00770934"/>
    <w:rsid w:val="0077148B"/>
    <w:rsid w:val="00772D8C"/>
    <w:rsid w:val="007736A2"/>
    <w:rsid w:val="00773E92"/>
    <w:rsid w:val="0077599D"/>
    <w:rsid w:val="00777E73"/>
    <w:rsid w:val="00777F32"/>
    <w:rsid w:val="00780550"/>
    <w:rsid w:val="00782AD4"/>
    <w:rsid w:val="00782EB9"/>
    <w:rsid w:val="00783B11"/>
    <w:rsid w:val="00785C34"/>
    <w:rsid w:val="00786120"/>
    <w:rsid w:val="007862EC"/>
    <w:rsid w:val="007865E4"/>
    <w:rsid w:val="00786E2F"/>
    <w:rsid w:val="007912DE"/>
    <w:rsid w:val="0079263C"/>
    <w:rsid w:val="00792664"/>
    <w:rsid w:val="00793C82"/>
    <w:rsid w:val="00794056"/>
    <w:rsid w:val="00795353"/>
    <w:rsid w:val="007968C8"/>
    <w:rsid w:val="00796BEA"/>
    <w:rsid w:val="007A1DBE"/>
    <w:rsid w:val="007A24AB"/>
    <w:rsid w:val="007A35A1"/>
    <w:rsid w:val="007A3F55"/>
    <w:rsid w:val="007A4188"/>
    <w:rsid w:val="007A4197"/>
    <w:rsid w:val="007A4B03"/>
    <w:rsid w:val="007A4F68"/>
    <w:rsid w:val="007A55EB"/>
    <w:rsid w:val="007A59BB"/>
    <w:rsid w:val="007A7C10"/>
    <w:rsid w:val="007B0BD8"/>
    <w:rsid w:val="007B1231"/>
    <w:rsid w:val="007B168B"/>
    <w:rsid w:val="007B4B0E"/>
    <w:rsid w:val="007B593B"/>
    <w:rsid w:val="007B7CE2"/>
    <w:rsid w:val="007C1FD6"/>
    <w:rsid w:val="007C2E23"/>
    <w:rsid w:val="007C3193"/>
    <w:rsid w:val="007C7BE4"/>
    <w:rsid w:val="007D246B"/>
    <w:rsid w:val="007D2B19"/>
    <w:rsid w:val="007D4123"/>
    <w:rsid w:val="007D4669"/>
    <w:rsid w:val="007D4C26"/>
    <w:rsid w:val="007D4CC9"/>
    <w:rsid w:val="007D4FD5"/>
    <w:rsid w:val="007D6CC2"/>
    <w:rsid w:val="007D6F3F"/>
    <w:rsid w:val="007D795E"/>
    <w:rsid w:val="007D79D1"/>
    <w:rsid w:val="007E04FD"/>
    <w:rsid w:val="007E59D0"/>
    <w:rsid w:val="007F32EF"/>
    <w:rsid w:val="007F3638"/>
    <w:rsid w:val="007F36D2"/>
    <w:rsid w:val="007F466F"/>
    <w:rsid w:val="007F555F"/>
    <w:rsid w:val="008003E9"/>
    <w:rsid w:val="00801B28"/>
    <w:rsid w:val="00802E39"/>
    <w:rsid w:val="008065B7"/>
    <w:rsid w:val="008065B8"/>
    <w:rsid w:val="00806D11"/>
    <w:rsid w:val="00810BBB"/>
    <w:rsid w:val="00811DDC"/>
    <w:rsid w:val="00812B31"/>
    <w:rsid w:val="00812BA2"/>
    <w:rsid w:val="00813195"/>
    <w:rsid w:val="00815391"/>
    <w:rsid w:val="00815AB8"/>
    <w:rsid w:val="00815F76"/>
    <w:rsid w:val="00817C21"/>
    <w:rsid w:val="00821A05"/>
    <w:rsid w:val="00823934"/>
    <w:rsid w:val="0082497E"/>
    <w:rsid w:val="00826B23"/>
    <w:rsid w:val="00827019"/>
    <w:rsid w:val="00827B41"/>
    <w:rsid w:val="00827C85"/>
    <w:rsid w:val="00827E71"/>
    <w:rsid w:val="008333F3"/>
    <w:rsid w:val="00834DC4"/>
    <w:rsid w:val="00835620"/>
    <w:rsid w:val="00835AA9"/>
    <w:rsid w:val="00837E7F"/>
    <w:rsid w:val="00843D9B"/>
    <w:rsid w:val="008451BB"/>
    <w:rsid w:val="00846408"/>
    <w:rsid w:val="00846870"/>
    <w:rsid w:val="00846E54"/>
    <w:rsid w:val="00847165"/>
    <w:rsid w:val="008475BB"/>
    <w:rsid w:val="008478CA"/>
    <w:rsid w:val="00847F96"/>
    <w:rsid w:val="00851C2E"/>
    <w:rsid w:val="00851E5C"/>
    <w:rsid w:val="00853438"/>
    <w:rsid w:val="00854A05"/>
    <w:rsid w:val="00855C06"/>
    <w:rsid w:val="00856F2E"/>
    <w:rsid w:val="0086134C"/>
    <w:rsid w:val="0086215B"/>
    <w:rsid w:val="00864295"/>
    <w:rsid w:val="00864FDA"/>
    <w:rsid w:val="0086524B"/>
    <w:rsid w:val="00866AAA"/>
    <w:rsid w:val="008674A2"/>
    <w:rsid w:val="0087025D"/>
    <w:rsid w:val="00870483"/>
    <w:rsid w:val="00873660"/>
    <w:rsid w:val="008749B4"/>
    <w:rsid w:val="00875BC6"/>
    <w:rsid w:val="008817C6"/>
    <w:rsid w:val="00885243"/>
    <w:rsid w:val="0088566B"/>
    <w:rsid w:val="00886102"/>
    <w:rsid w:val="00886A63"/>
    <w:rsid w:val="00886AA9"/>
    <w:rsid w:val="008900CF"/>
    <w:rsid w:val="008902B6"/>
    <w:rsid w:val="00891062"/>
    <w:rsid w:val="00893CA0"/>
    <w:rsid w:val="0089647A"/>
    <w:rsid w:val="008972AC"/>
    <w:rsid w:val="008978E6"/>
    <w:rsid w:val="008A2FC5"/>
    <w:rsid w:val="008A439F"/>
    <w:rsid w:val="008A44C3"/>
    <w:rsid w:val="008A484B"/>
    <w:rsid w:val="008A743C"/>
    <w:rsid w:val="008B1A08"/>
    <w:rsid w:val="008B3794"/>
    <w:rsid w:val="008B68BE"/>
    <w:rsid w:val="008B7183"/>
    <w:rsid w:val="008C06EB"/>
    <w:rsid w:val="008C0BED"/>
    <w:rsid w:val="008C16A8"/>
    <w:rsid w:val="008C5FD4"/>
    <w:rsid w:val="008C6268"/>
    <w:rsid w:val="008C7EA7"/>
    <w:rsid w:val="008D1185"/>
    <w:rsid w:val="008D1311"/>
    <w:rsid w:val="008D2E28"/>
    <w:rsid w:val="008D301E"/>
    <w:rsid w:val="008D3A33"/>
    <w:rsid w:val="008D4ADF"/>
    <w:rsid w:val="008D6536"/>
    <w:rsid w:val="008D760B"/>
    <w:rsid w:val="008D775F"/>
    <w:rsid w:val="008E061D"/>
    <w:rsid w:val="008E3371"/>
    <w:rsid w:val="008E407D"/>
    <w:rsid w:val="008E47B2"/>
    <w:rsid w:val="008E4837"/>
    <w:rsid w:val="008E5BCD"/>
    <w:rsid w:val="008E7A76"/>
    <w:rsid w:val="008F09B4"/>
    <w:rsid w:val="008F1432"/>
    <w:rsid w:val="008F23FD"/>
    <w:rsid w:val="008F2448"/>
    <w:rsid w:val="008F2B68"/>
    <w:rsid w:val="008F3095"/>
    <w:rsid w:val="008F48E9"/>
    <w:rsid w:val="008F558B"/>
    <w:rsid w:val="008F5964"/>
    <w:rsid w:val="008F694D"/>
    <w:rsid w:val="008F7A59"/>
    <w:rsid w:val="00903CD8"/>
    <w:rsid w:val="0090504A"/>
    <w:rsid w:val="00906E30"/>
    <w:rsid w:val="0090723D"/>
    <w:rsid w:val="0091048E"/>
    <w:rsid w:val="00911CA7"/>
    <w:rsid w:val="009130B0"/>
    <w:rsid w:val="00915456"/>
    <w:rsid w:val="009176CB"/>
    <w:rsid w:val="0091782E"/>
    <w:rsid w:val="00917895"/>
    <w:rsid w:val="00920CC0"/>
    <w:rsid w:val="0092203C"/>
    <w:rsid w:val="0092269A"/>
    <w:rsid w:val="0092428A"/>
    <w:rsid w:val="00926264"/>
    <w:rsid w:val="0092726B"/>
    <w:rsid w:val="00927E8C"/>
    <w:rsid w:val="009313C2"/>
    <w:rsid w:val="00931897"/>
    <w:rsid w:val="009405E9"/>
    <w:rsid w:val="00941355"/>
    <w:rsid w:val="009418D2"/>
    <w:rsid w:val="00942F05"/>
    <w:rsid w:val="00942FCC"/>
    <w:rsid w:val="00943C6C"/>
    <w:rsid w:val="009457C7"/>
    <w:rsid w:val="00946437"/>
    <w:rsid w:val="009475B8"/>
    <w:rsid w:val="009478DE"/>
    <w:rsid w:val="00950927"/>
    <w:rsid w:val="00951F62"/>
    <w:rsid w:val="00954ADC"/>
    <w:rsid w:val="00954D37"/>
    <w:rsid w:val="00956B51"/>
    <w:rsid w:val="0095770B"/>
    <w:rsid w:val="00960254"/>
    <w:rsid w:val="009602C7"/>
    <w:rsid w:val="00964233"/>
    <w:rsid w:val="00964243"/>
    <w:rsid w:val="009650B6"/>
    <w:rsid w:val="00965EB2"/>
    <w:rsid w:val="00971DEC"/>
    <w:rsid w:val="00972E33"/>
    <w:rsid w:val="00974165"/>
    <w:rsid w:val="00974A91"/>
    <w:rsid w:val="0097618A"/>
    <w:rsid w:val="0097781E"/>
    <w:rsid w:val="00980185"/>
    <w:rsid w:val="009812E0"/>
    <w:rsid w:val="009815A8"/>
    <w:rsid w:val="009819BF"/>
    <w:rsid w:val="009825D9"/>
    <w:rsid w:val="009834BA"/>
    <w:rsid w:val="00984BA1"/>
    <w:rsid w:val="00984BC5"/>
    <w:rsid w:val="00985BB5"/>
    <w:rsid w:val="009863A7"/>
    <w:rsid w:val="00987804"/>
    <w:rsid w:val="00987B80"/>
    <w:rsid w:val="00987E72"/>
    <w:rsid w:val="00987F75"/>
    <w:rsid w:val="00990B3E"/>
    <w:rsid w:val="00990EA9"/>
    <w:rsid w:val="00993AD2"/>
    <w:rsid w:val="00993ED2"/>
    <w:rsid w:val="009956AC"/>
    <w:rsid w:val="00996191"/>
    <w:rsid w:val="009964FD"/>
    <w:rsid w:val="00996BCA"/>
    <w:rsid w:val="00997209"/>
    <w:rsid w:val="0099720D"/>
    <w:rsid w:val="009979CC"/>
    <w:rsid w:val="009A1062"/>
    <w:rsid w:val="009A107E"/>
    <w:rsid w:val="009A195A"/>
    <w:rsid w:val="009A2C01"/>
    <w:rsid w:val="009A335A"/>
    <w:rsid w:val="009A389B"/>
    <w:rsid w:val="009A3D2A"/>
    <w:rsid w:val="009A4505"/>
    <w:rsid w:val="009A4D3D"/>
    <w:rsid w:val="009A5366"/>
    <w:rsid w:val="009A60C6"/>
    <w:rsid w:val="009B080F"/>
    <w:rsid w:val="009B11E5"/>
    <w:rsid w:val="009B1A38"/>
    <w:rsid w:val="009B304E"/>
    <w:rsid w:val="009B36C9"/>
    <w:rsid w:val="009B5462"/>
    <w:rsid w:val="009B6E0F"/>
    <w:rsid w:val="009B79FB"/>
    <w:rsid w:val="009C20C8"/>
    <w:rsid w:val="009C217A"/>
    <w:rsid w:val="009C217D"/>
    <w:rsid w:val="009C21E6"/>
    <w:rsid w:val="009C2FF5"/>
    <w:rsid w:val="009C38EB"/>
    <w:rsid w:val="009C6CEC"/>
    <w:rsid w:val="009C6E60"/>
    <w:rsid w:val="009D0A84"/>
    <w:rsid w:val="009D0C90"/>
    <w:rsid w:val="009D290E"/>
    <w:rsid w:val="009D3A39"/>
    <w:rsid w:val="009D3F14"/>
    <w:rsid w:val="009D4089"/>
    <w:rsid w:val="009D5F63"/>
    <w:rsid w:val="009D60C2"/>
    <w:rsid w:val="009D6DDD"/>
    <w:rsid w:val="009E01A4"/>
    <w:rsid w:val="009E4006"/>
    <w:rsid w:val="009E4950"/>
    <w:rsid w:val="009E4F0F"/>
    <w:rsid w:val="009E530E"/>
    <w:rsid w:val="009E5FA4"/>
    <w:rsid w:val="009F0893"/>
    <w:rsid w:val="009F0B8D"/>
    <w:rsid w:val="009F0C31"/>
    <w:rsid w:val="009F1B06"/>
    <w:rsid w:val="009F1CD6"/>
    <w:rsid w:val="009F37C1"/>
    <w:rsid w:val="009F48AF"/>
    <w:rsid w:val="009F513F"/>
    <w:rsid w:val="009F6710"/>
    <w:rsid w:val="009F6C4F"/>
    <w:rsid w:val="009F71A7"/>
    <w:rsid w:val="00A006C3"/>
    <w:rsid w:val="00A00729"/>
    <w:rsid w:val="00A00CCC"/>
    <w:rsid w:val="00A02985"/>
    <w:rsid w:val="00A044C8"/>
    <w:rsid w:val="00A044E7"/>
    <w:rsid w:val="00A04E2C"/>
    <w:rsid w:val="00A06049"/>
    <w:rsid w:val="00A06F0B"/>
    <w:rsid w:val="00A10569"/>
    <w:rsid w:val="00A10FF6"/>
    <w:rsid w:val="00A110B9"/>
    <w:rsid w:val="00A11CC7"/>
    <w:rsid w:val="00A14CC7"/>
    <w:rsid w:val="00A15210"/>
    <w:rsid w:val="00A15521"/>
    <w:rsid w:val="00A15747"/>
    <w:rsid w:val="00A15C24"/>
    <w:rsid w:val="00A17F78"/>
    <w:rsid w:val="00A20590"/>
    <w:rsid w:val="00A20737"/>
    <w:rsid w:val="00A21623"/>
    <w:rsid w:val="00A23BBE"/>
    <w:rsid w:val="00A25C2C"/>
    <w:rsid w:val="00A25D00"/>
    <w:rsid w:val="00A26442"/>
    <w:rsid w:val="00A27992"/>
    <w:rsid w:val="00A3049D"/>
    <w:rsid w:val="00A30D37"/>
    <w:rsid w:val="00A3238F"/>
    <w:rsid w:val="00A3240B"/>
    <w:rsid w:val="00A32524"/>
    <w:rsid w:val="00A35480"/>
    <w:rsid w:val="00A358F1"/>
    <w:rsid w:val="00A36246"/>
    <w:rsid w:val="00A364A9"/>
    <w:rsid w:val="00A37FBD"/>
    <w:rsid w:val="00A406B5"/>
    <w:rsid w:val="00A41A38"/>
    <w:rsid w:val="00A430D0"/>
    <w:rsid w:val="00A4455C"/>
    <w:rsid w:val="00A45BFB"/>
    <w:rsid w:val="00A51B6D"/>
    <w:rsid w:val="00A52238"/>
    <w:rsid w:val="00A54172"/>
    <w:rsid w:val="00A54803"/>
    <w:rsid w:val="00A54F58"/>
    <w:rsid w:val="00A57C73"/>
    <w:rsid w:val="00A57E94"/>
    <w:rsid w:val="00A57EA9"/>
    <w:rsid w:val="00A603DA"/>
    <w:rsid w:val="00A6137A"/>
    <w:rsid w:val="00A61AC2"/>
    <w:rsid w:val="00A63C85"/>
    <w:rsid w:val="00A65BFC"/>
    <w:rsid w:val="00A66462"/>
    <w:rsid w:val="00A673C5"/>
    <w:rsid w:val="00A71361"/>
    <w:rsid w:val="00A71902"/>
    <w:rsid w:val="00A723E5"/>
    <w:rsid w:val="00A73097"/>
    <w:rsid w:val="00A73189"/>
    <w:rsid w:val="00A73540"/>
    <w:rsid w:val="00A753C5"/>
    <w:rsid w:val="00A76406"/>
    <w:rsid w:val="00A77799"/>
    <w:rsid w:val="00A8053D"/>
    <w:rsid w:val="00A80C3F"/>
    <w:rsid w:val="00A81524"/>
    <w:rsid w:val="00A81F0E"/>
    <w:rsid w:val="00A824B4"/>
    <w:rsid w:val="00A83CD6"/>
    <w:rsid w:val="00A847F7"/>
    <w:rsid w:val="00A85842"/>
    <w:rsid w:val="00A86376"/>
    <w:rsid w:val="00A87036"/>
    <w:rsid w:val="00A91240"/>
    <w:rsid w:val="00A91954"/>
    <w:rsid w:val="00A96442"/>
    <w:rsid w:val="00A96910"/>
    <w:rsid w:val="00AA03A9"/>
    <w:rsid w:val="00AA0514"/>
    <w:rsid w:val="00AA2A90"/>
    <w:rsid w:val="00AA44CF"/>
    <w:rsid w:val="00AA59CF"/>
    <w:rsid w:val="00AA5E0F"/>
    <w:rsid w:val="00AA70EC"/>
    <w:rsid w:val="00AA77E7"/>
    <w:rsid w:val="00AB01E1"/>
    <w:rsid w:val="00AB42AC"/>
    <w:rsid w:val="00AB5ECD"/>
    <w:rsid w:val="00AB648A"/>
    <w:rsid w:val="00AB656F"/>
    <w:rsid w:val="00AB6A96"/>
    <w:rsid w:val="00AC2FA7"/>
    <w:rsid w:val="00AC3285"/>
    <w:rsid w:val="00AD0307"/>
    <w:rsid w:val="00AD0E4A"/>
    <w:rsid w:val="00AD359E"/>
    <w:rsid w:val="00AD3F26"/>
    <w:rsid w:val="00AD490B"/>
    <w:rsid w:val="00AD4F2A"/>
    <w:rsid w:val="00AD6807"/>
    <w:rsid w:val="00AD750D"/>
    <w:rsid w:val="00AD7CDA"/>
    <w:rsid w:val="00AE0ADD"/>
    <w:rsid w:val="00AE13A8"/>
    <w:rsid w:val="00AE3E1A"/>
    <w:rsid w:val="00AE3EA8"/>
    <w:rsid w:val="00AE4764"/>
    <w:rsid w:val="00AE4777"/>
    <w:rsid w:val="00AE4817"/>
    <w:rsid w:val="00AE4B2D"/>
    <w:rsid w:val="00AF137D"/>
    <w:rsid w:val="00AF19F0"/>
    <w:rsid w:val="00AF2080"/>
    <w:rsid w:val="00B006E8"/>
    <w:rsid w:val="00B011C1"/>
    <w:rsid w:val="00B016A8"/>
    <w:rsid w:val="00B02D8D"/>
    <w:rsid w:val="00B03607"/>
    <w:rsid w:val="00B03737"/>
    <w:rsid w:val="00B04126"/>
    <w:rsid w:val="00B042B9"/>
    <w:rsid w:val="00B0623C"/>
    <w:rsid w:val="00B11211"/>
    <w:rsid w:val="00B1142B"/>
    <w:rsid w:val="00B116DC"/>
    <w:rsid w:val="00B12EE6"/>
    <w:rsid w:val="00B13649"/>
    <w:rsid w:val="00B147AA"/>
    <w:rsid w:val="00B170F5"/>
    <w:rsid w:val="00B17A61"/>
    <w:rsid w:val="00B2119C"/>
    <w:rsid w:val="00B2128B"/>
    <w:rsid w:val="00B236AE"/>
    <w:rsid w:val="00B248B7"/>
    <w:rsid w:val="00B2492C"/>
    <w:rsid w:val="00B26130"/>
    <w:rsid w:val="00B26845"/>
    <w:rsid w:val="00B26916"/>
    <w:rsid w:val="00B26B3F"/>
    <w:rsid w:val="00B26F9B"/>
    <w:rsid w:val="00B30282"/>
    <w:rsid w:val="00B30AB6"/>
    <w:rsid w:val="00B3392C"/>
    <w:rsid w:val="00B357C4"/>
    <w:rsid w:val="00B36111"/>
    <w:rsid w:val="00B36A8F"/>
    <w:rsid w:val="00B37FA3"/>
    <w:rsid w:val="00B41A1D"/>
    <w:rsid w:val="00B439DE"/>
    <w:rsid w:val="00B43E0F"/>
    <w:rsid w:val="00B44D67"/>
    <w:rsid w:val="00B4502D"/>
    <w:rsid w:val="00B46913"/>
    <w:rsid w:val="00B46EA9"/>
    <w:rsid w:val="00B478FF"/>
    <w:rsid w:val="00B52017"/>
    <w:rsid w:val="00B53753"/>
    <w:rsid w:val="00B54348"/>
    <w:rsid w:val="00B5568F"/>
    <w:rsid w:val="00B557FB"/>
    <w:rsid w:val="00B56C06"/>
    <w:rsid w:val="00B63B5E"/>
    <w:rsid w:val="00B6482D"/>
    <w:rsid w:val="00B64BB4"/>
    <w:rsid w:val="00B678B0"/>
    <w:rsid w:val="00B67E0B"/>
    <w:rsid w:val="00B7073D"/>
    <w:rsid w:val="00B732E5"/>
    <w:rsid w:val="00B741B5"/>
    <w:rsid w:val="00B74863"/>
    <w:rsid w:val="00B74A6F"/>
    <w:rsid w:val="00B80545"/>
    <w:rsid w:val="00B809AF"/>
    <w:rsid w:val="00B81412"/>
    <w:rsid w:val="00B83F70"/>
    <w:rsid w:val="00B84626"/>
    <w:rsid w:val="00B8576B"/>
    <w:rsid w:val="00B87E29"/>
    <w:rsid w:val="00B87F0E"/>
    <w:rsid w:val="00B90501"/>
    <w:rsid w:val="00B91ABC"/>
    <w:rsid w:val="00B91C4F"/>
    <w:rsid w:val="00B9202D"/>
    <w:rsid w:val="00B93A14"/>
    <w:rsid w:val="00B951FB"/>
    <w:rsid w:val="00B96784"/>
    <w:rsid w:val="00BA23AA"/>
    <w:rsid w:val="00BA38F3"/>
    <w:rsid w:val="00BA4445"/>
    <w:rsid w:val="00BA550A"/>
    <w:rsid w:val="00BA60CE"/>
    <w:rsid w:val="00BA638F"/>
    <w:rsid w:val="00BA6EA3"/>
    <w:rsid w:val="00BB00CB"/>
    <w:rsid w:val="00BB01AE"/>
    <w:rsid w:val="00BB089F"/>
    <w:rsid w:val="00BB3A3F"/>
    <w:rsid w:val="00BB3C50"/>
    <w:rsid w:val="00BB5294"/>
    <w:rsid w:val="00BB54EC"/>
    <w:rsid w:val="00BB5AE6"/>
    <w:rsid w:val="00BB5D4A"/>
    <w:rsid w:val="00BB68B7"/>
    <w:rsid w:val="00BB7F39"/>
    <w:rsid w:val="00BC0416"/>
    <w:rsid w:val="00BC0F19"/>
    <w:rsid w:val="00BC17D2"/>
    <w:rsid w:val="00BC24E4"/>
    <w:rsid w:val="00BC3313"/>
    <w:rsid w:val="00BC3553"/>
    <w:rsid w:val="00BC3577"/>
    <w:rsid w:val="00BC363E"/>
    <w:rsid w:val="00BC3CB5"/>
    <w:rsid w:val="00BC4AA2"/>
    <w:rsid w:val="00BC51F6"/>
    <w:rsid w:val="00BC57E1"/>
    <w:rsid w:val="00BC6C3B"/>
    <w:rsid w:val="00BC6EE3"/>
    <w:rsid w:val="00BD05EB"/>
    <w:rsid w:val="00BD2C70"/>
    <w:rsid w:val="00BD2D82"/>
    <w:rsid w:val="00BD571C"/>
    <w:rsid w:val="00BD57A6"/>
    <w:rsid w:val="00BD5946"/>
    <w:rsid w:val="00BD5DB5"/>
    <w:rsid w:val="00BD756A"/>
    <w:rsid w:val="00BD78CB"/>
    <w:rsid w:val="00BE10DC"/>
    <w:rsid w:val="00BE187A"/>
    <w:rsid w:val="00BE37BB"/>
    <w:rsid w:val="00BE38FA"/>
    <w:rsid w:val="00BE489A"/>
    <w:rsid w:val="00BF23F6"/>
    <w:rsid w:val="00BF295D"/>
    <w:rsid w:val="00BF33F4"/>
    <w:rsid w:val="00BF3DA8"/>
    <w:rsid w:val="00BF3DD7"/>
    <w:rsid w:val="00BF4833"/>
    <w:rsid w:val="00BF59A4"/>
    <w:rsid w:val="00BF5D6F"/>
    <w:rsid w:val="00BF602D"/>
    <w:rsid w:val="00BF6373"/>
    <w:rsid w:val="00BF710C"/>
    <w:rsid w:val="00C0000A"/>
    <w:rsid w:val="00C0054F"/>
    <w:rsid w:val="00C00F4C"/>
    <w:rsid w:val="00C0257F"/>
    <w:rsid w:val="00C027F6"/>
    <w:rsid w:val="00C03087"/>
    <w:rsid w:val="00C0350D"/>
    <w:rsid w:val="00C0774E"/>
    <w:rsid w:val="00C1562A"/>
    <w:rsid w:val="00C16023"/>
    <w:rsid w:val="00C165FB"/>
    <w:rsid w:val="00C170F4"/>
    <w:rsid w:val="00C17551"/>
    <w:rsid w:val="00C17980"/>
    <w:rsid w:val="00C179B8"/>
    <w:rsid w:val="00C17BFA"/>
    <w:rsid w:val="00C17E55"/>
    <w:rsid w:val="00C20A06"/>
    <w:rsid w:val="00C235D5"/>
    <w:rsid w:val="00C23FA3"/>
    <w:rsid w:val="00C2439A"/>
    <w:rsid w:val="00C32CA3"/>
    <w:rsid w:val="00C32E43"/>
    <w:rsid w:val="00C348FF"/>
    <w:rsid w:val="00C3607C"/>
    <w:rsid w:val="00C40CC2"/>
    <w:rsid w:val="00C468EB"/>
    <w:rsid w:val="00C473BB"/>
    <w:rsid w:val="00C475F8"/>
    <w:rsid w:val="00C51CB0"/>
    <w:rsid w:val="00C52EBB"/>
    <w:rsid w:val="00C53329"/>
    <w:rsid w:val="00C5478B"/>
    <w:rsid w:val="00C547B9"/>
    <w:rsid w:val="00C57265"/>
    <w:rsid w:val="00C57A20"/>
    <w:rsid w:val="00C57AEA"/>
    <w:rsid w:val="00C6287C"/>
    <w:rsid w:val="00C63888"/>
    <w:rsid w:val="00C64493"/>
    <w:rsid w:val="00C65736"/>
    <w:rsid w:val="00C66FD0"/>
    <w:rsid w:val="00C714CF"/>
    <w:rsid w:val="00C71557"/>
    <w:rsid w:val="00C72633"/>
    <w:rsid w:val="00C73B46"/>
    <w:rsid w:val="00C75A17"/>
    <w:rsid w:val="00C75E83"/>
    <w:rsid w:val="00C76A66"/>
    <w:rsid w:val="00C77B65"/>
    <w:rsid w:val="00C810F4"/>
    <w:rsid w:val="00C8229C"/>
    <w:rsid w:val="00C8278E"/>
    <w:rsid w:val="00C851CD"/>
    <w:rsid w:val="00C859E7"/>
    <w:rsid w:val="00C86064"/>
    <w:rsid w:val="00C9048D"/>
    <w:rsid w:val="00C91930"/>
    <w:rsid w:val="00C91A6B"/>
    <w:rsid w:val="00C9364B"/>
    <w:rsid w:val="00C93877"/>
    <w:rsid w:val="00C951A0"/>
    <w:rsid w:val="00C953D0"/>
    <w:rsid w:val="00C97596"/>
    <w:rsid w:val="00C97F00"/>
    <w:rsid w:val="00CA1B1C"/>
    <w:rsid w:val="00CA255C"/>
    <w:rsid w:val="00CA3EF0"/>
    <w:rsid w:val="00CA4445"/>
    <w:rsid w:val="00CA5BD6"/>
    <w:rsid w:val="00CB0AD8"/>
    <w:rsid w:val="00CB19BC"/>
    <w:rsid w:val="00CB2309"/>
    <w:rsid w:val="00CB3843"/>
    <w:rsid w:val="00CB5A9B"/>
    <w:rsid w:val="00CC00C2"/>
    <w:rsid w:val="00CC0A7A"/>
    <w:rsid w:val="00CC0B40"/>
    <w:rsid w:val="00CC2173"/>
    <w:rsid w:val="00CC3D8A"/>
    <w:rsid w:val="00CC3DED"/>
    <w:rsid w:val="00CC425A"/>
    <w:rsid w:val="00CC717A"/>
    <w:rsid w:val="00CC752E"/>
    <w:rsid w:val="00CD0431"/>
    <w:rsid w:val="00CD0BC3"/>
    <w:rsid w:val="00CD0D2F"/>
    <w:rsid w:val="00CD13EA"/>
    <w:rsid w:val="00CD1C33"/>
    <w:rsid w:val="00CD2577"/>
    <w:rsid w:val="00CD4529"/>
    <w:rsid w:val="00CD4C37"/>
    <w:rsid w:val="00CD5BB6"/>
    <w:rsid w:val="00CD68DD"/>
    <w:rsid w:val="00CD7FBB"/>
    <w:rsid w:val="00CE1D6E"/>
    <w:rsid w:val="00CE43C3"/>
    <w:rsid w:val="00CE4FE0"/>
    <w:rsid w:val="00CE5A34"/>
    <w:rsid w:val="00CE5BC0"/>
    <w:rsid w:val="00CE6143"/>
    <w:rsid w:val="00CE63AF"/>
    <w:rsid w:val="00CE640D"/>
    <w:rsid w:val="00CE73C0"/>
    <w:rsid w:val="00CF01B9"/>
    <w:rsid w:val="00CF1BA6"/>
    <w:rsid w:val="00CF4729"/>
    <w:rsid w:val="00CF4ED7"/>
    <w:rsid w:val="00CF6EB0"/>
    <w:rsid w:val="00CF7836"/>
    <w:rsid w:val="00D00658"/>
    <w:rsid w:val="00D0175A"/>
    <w:rsid w:val="00D01984"/>
    <w:rsid w:val="00D0292C"/>
    <w:rsid w:val="00D02BC7"/>
    <w:rsid w:val="00D02D5B"/>
    <w:rsid w:val="00D02DF4"/>
    <w:rsid w:val="00D02EE0"/>
    <w:rsid w:val="00D036AF"/>
    <w:rsid w:val="00D037FA"/>
    <w:rsid w:val="00D05700"/>
    <w:rsid w:val="00D0755C"/>
    <w:rsid w:val="00D10FBB"/>
    <w:rsid w:val="00D119C8"/>
    <w:rsid w:val="00D11C94"/>
    <w:rsid w:val="00D12883"/>
    <w:rsid w:val="00D15717"/>
    <w:rsid w:val="00D16352"/>
    <w:rsid w:val="00D17214"/>
    <w:rsid w:val="00D210F0"/>
    <w:rsid w:val="00D2295D"/>
    <w:rsid w:val="00D22A7F"/>
    <w:rsid w:val="00D2522C"/>
    <w:rsid w:val="00D254D3"/>
    <w:rsid w:val="00D256BC"/>
    <w:rsid w:val="00D2619A"/>
    <w:rsid w:val="00D279C6"/>
    <w:rsid w:val="00D300FB"/>
    <w:rsid w:val="00D30D81"/>
    <w:rsid w:val="00D31148"/>
    <w:rsid w:val="00D3293D"/>
    <w:rsid w:val="00D3318C"/>
    <w:rsid w:val="00D33687"/>
    <w:rsid w:val="00D37E34"/>
    <w:rsid w:val="00D47D41"/>
    <w:rsid w:val="00D51E46"/>
    <w:rsid w:val="00D5270C"/>
    <w:rsid w:val="00D527A8"/>
    <w:rsid w:val="00D52BEB"/>
    <w:rsid w:val="00D5351A"/>
    <w:rsid w:val="00D56189"/>
    <w:rsid w:val="00D56437"/>
    <w:rsid w:val="00D576E7"/>
    <w:rsid w:val="00D57871"/>
    <w:rsid w:val="00D5797C"/>
    <w:rsid w:val="00D60423"/>
    <w:rsid w:val="00D6209E"/>
    <w:rsid w:val="00D62125"/>
    <w:rsid w:val="00D6329A"/>
    <w:rsid w:val="00D6337E"/>
    <w:rsid w:val="00D65402"/>
    <w:rsid w:val="00D65699"/>
    <w:rsid w:val="00D7032A"/>
    <w:rsid w:val="00D70F73"/>
    <w:rsid w:val="00D73C67"/>
    <w:rsid w:val="00D75565"/>
    <w:rsid w:val="00D7769F"/>
    <w:rsid w:val="00D819DC"/>
    <w:rsid w:val="00D8546D"/>
    <w:rsid w:val="00D8696A"/>
    <w:rsid w:val="00D86C11"/>
    <w:rsid w:val="00D872AB"/>
    <w:rsid w:val="00D87E36"/>
    <w:rsid w:val="00D95F69"/>
    <w:rsid w:val="00DA0A93"/>
    <w:rsid w:val="00DA0DFD"/>
    <w:rsid w:val="00DA0E5B"/>
    <w:rsid w:val="00DA1A83"/>
    <w:rsid w:val="00DA25EC"/>
    <w:rsid w:val="00DA57F3"/>
    <w:rsid w:val="00DA5D66"/>
    <w:rsid w:val="00DA70D1"/>
    <w:rsid w:val="00DB0C1E"/>
    <w:rsid w:val="00DB1061"/>
    <w:rsid w:val="00DB10AD"/>
    <w:rsid w:val="00DB1AED"/>
    <w:rsid w:val="00DB1FD6"/>
    <w:rsid w:val="00DB2273"/>
    <w:rsid w:val="00DB286A"/>
    <w:rsid w:val="00DB422F"/>
    <w:rsid w:val="00DB4AA2"/>
    <w:rsid w:val="00DB5C61"/>
    <w:rsid w:val="00DB66FD"/>
    <w:rsid w:val="00DB71AB"/>
    <w:rsid w:val="00DC0285"/>
    <w:rsid w:val="00DC0920"/>
    <w:rsid w:val="00DC0F65"/>
    <w:rsid w:val="00DC32C5"/>
    <w:rsid w:val="00DC6D1D"/>
    <w:rsid w:val="00DC7ADC"/>
    <w:rsid w:val="00DC7FDB"/>
    <w:rsid w:val="00DD131F"/>
    <w:rsid w:val="00DD2BB3"/>
    <w:rsid w:val="00DD45B7"/>
    <w:rsid w:val="00DD55F0"/>
    <w:rsid w:val="00DD5D25"/>
    <w:rsid w:val="00DD713F"/>
    <w:rsid w:val="00DD747B"/>
    <w:rsid w:val="00DE2BC8"/>
    <w:rsid w:val="00DE3658"/>
    <w:rsid w:val="00DE63DA"/>
    <w:rsid w:val="00DE69CD"/>
    <w:rsid w:val="00DE7FD9"/>
    <w:rsid w:val="00DF06CD"/>
    <w:rsid w:val="00DF0EB6"/>
    <w:rsid w:val="00DF2A12"/>
    <w:rsid w:val="00DF2A19"/>
    <w:rsid w:val="00DF7AEC"/>
    <w:rsid w:val="00E0107D"/>
    <w:rsid w:val="00E01512"/>
    <w:rsid w:val="00E03BCD"/>
    <w:rsid w:val="00E04D20"/>
    <w:rsid w:val="00E06B0E"/>
    <w:rsid w:val="00E06D50"/>
    <w:rsid w:val="00E07331"/>
    <w:rsid w:val="00E077D4"/>
    <w:rsid w:val="00E07DCD"/>
    <w:rsid w:val="00E10A6A"/>
    <w:rsid w:val="00E114A0"/>
    <w:rsid w:val="00E135B9"/>
    <w:rsid w:val="00E2058A"/>
    <w:rsid w:val="00E2211B"/>
    <w:rsid w:val="00E24A05"/>
    <w:rsid w:val="00E269E3"/>
    <w:rsid w:val="00E26CB2"/>
    <w:rsid w:val="00E26E33"/>
    <w:rsid w:val="00E3016E"/>
    <w:rsid w:val="00E30CB4"/>
    <w:rsid w:val="00E31E1D"/>
    <w:rsid w:val="00E340C9"/>
    <w:rsid w:val="00E356E0"/>
    <w:rsid w:val="00E357A5"/>
    <w:rsid w:val="00E40583"/>
    <w:rsid w:val="00E40F6E"/>
    <w:rsid w:val="00E42662"/>
    <w:rsid w:val="00E43D7A"/>
    <w:rsid w:val="00E442A8"/>
    <w:rsid w:val="00E4575C"/>
    <w:rsid w:val="00E45A44"/>
    <w:rsid w:val="00E468BC"/>
    <w:rsid w:val="00E47AC6"/>
    <w:rsid w:val="00E5012B"/>
    <w:rsid w:val="00E50F0E"/>
    <w:rsid w:val="00E5106C"/>
    <w:rsid w:val="00E51C1B"/>
    <w:rsid w:val="00E527A8"/>
    <w:rsid w:val="00E53BCC"/>
    <w:rsid w:val="00E53EF4"/>
    <w:rsid w:val="00E5402D"/>
    <w:rsid w:val="00E54BA8"/>
    <w:rsid w:val="00E54C33"/>
    <w:rsid w:val="00E563EC"/>
    <w:rsid w:val="00E56723"/>
    <w:rsid w:val="00E5677B"/>
    <w:rsid w:val="00E575D7"/>
    <w:rsid w:val="00E57B56"/>
    <w:rsid w:val="00E57B5E"/>
    <w:rsid w:val="00E6045C"/>
    <w:rsid w:val="00E60AA6"/>
    <w:rsid w:val="00E60C88"/>
    <w:rsid w:val="00E61321"/>
    <w:rsid w:val="00E62CD0"/>
    <w:rsid w:val="00E63354"/>
    <w:rsid w:val="00E64D3F"/>
    <w:rsid w:val="00E66E3F"/>
    <w:rsid w:val="00E67D4C"/>
    <w:rsid w:val="00E70330"/>
    <w:rsid w:val="00E70967"/>
    <w:rsid w:val="00E7179A"/>
    <w:rsid w:val="00E71E0E"/>
    <w:rsid w:val="00E72E7A"/>
    <w:rsid w:val="00E74691"/>
    <w:rsid w:val="00E74BAD"/>
    <w:rsid w:val="00E76613"/>
    <w:rsid w:val="00E76DE5"/>
    <w:rsid w:val="00E77DDD"/>
    <w:rsid w:val="00E82F80"/>
    <w:rsid w:val="00E83FC5"/>
    <w:rsid w:val="00E86C82"/>
    <w:rsid w:val="00E9097B"/>
    <w:rsid w:val="00E938D1"/>
    <w:rsid w:val="00E95BCF"/>
    <w:rsid w:val="00E974A6"/>
    <w:rsid w:val="00EA0635"/>
    <w:rsid w:val="00EA197D"/>
    <w:rsid w:val="00EA227C"/>
    <w:rsid w:val="00EA39E7"/>
    <w:rsid w:val="00EA4F0D"/>
    <w:rsid w:val="00EA5814"/>
    <w:rsid w:val="00EA5A09"/>
    <w:rsid w:val="00EA71EE"/>
    <w:rsid w:val="00EB03E0"/>
    <w:rsid w:val="00EB2ADA"/>
    <w:rsid w:val="00EB3EAD"/>
    <w:rsid w:val="00EB7BC4"/>
    <w:rsid w:val="00EB7E1E"/>
    <w:rsid w:val="00EC02A2"/>
    <w:rsid w:val="00EC2BAC"/>
    <w:rsid w:val="00EC4DAD"/>
    <w:rsid w:val="00EC4EC4"/>
    <w:rsid w:val="00ED0EC7"/>
    <w:rsid w:val="00ED327B"/>
    <w:rsid w:val="00ED33FF"/>
    <w:rsid w:val="00ED43C3"/>
    <w:rsid w:val="00ED473C"/>
    <w:rsid w:val="00ED5F06"/>
    <w:rsid w:val="00ED73E7"/>
    <w:rsid w:val="00EE0C5A"/>
    <w:rsid w:val="00EE346B"/>
    <w:rsid w:val="00EE3547"/>
    <w:rsid w:val="00EE35BD"/>
    <w:rsid w:val="00EE3C0E"/>
    <w:rsid w:val="00EE42CC"/>
    <w:rsid w:val="00EE43C3"/>
    <w:rsid w:val="00EE45AD"/>
    <w:rsid w:val="00EE522B"/>
    <w:rsid w:val="00EE5A32"/>
    <w:rsid w:val="00EE5B18"/>
    <w:rsid w:val="00EE5D34"/>
    <w:rsid w:val="00EE7220"/>
    <w:rsid w:val="00EE7AD5"/>
    <w:rsid w:val="00EE7ED6"/>
    <w:rsid w:val="00EF0178"/>
    <w:rsid w:val="00EF050C"/>
    <w:rsid w:val="00EF1ABC"/>
    <w:rsid w:val="00EF3067"/>
    <w:rsid w:val="00EF63C6"/>
    <w:rsid w:val="00EF7E0F"/>
    <w:rsid w:val="00F00E41"/>
    <w:rsid w:val="00F01090"/>
    <w:rsid w:val="00F01594"/>
    <w:rsid w:val="00F01D23"/>
    <w:rsid w:val="00F02EBF"/>
    <w:rsid w:val="00F0513A"/>
    <w:rsid w:val="00F069E4"/>
    <w:rsid w:val="00F07847"/>
    <w:rsid w:val="00F120F0"/>
    <w:rsid w:val="00F1269F"/>
    <w:rsid w:val="00F12927"/>
    <w:rsid w:val="00F13F74"/>
    <w:rsid w:val="00F14B17"/>
    <w:rsid w:val="00F1623B"/>
    <w:rsid w:val="00F16758"/>
    <w:rsid w:val="00F17BA1"/>
    <w:rsid w:val="00F17C3A"/>
    <w:rsid w:val="00F22EFA"/>
    <w:rsid w:val="00F23E74"/>
    <w:rsid w:val="00F24F82"/>
    <w:rsid w:val="00F25000"/>
    <w:rsid w:val="00F25E2A"/>
    <w:rsid w:val="00F26DE5"/>
    <w:rsid w:val="00F270BB"/>
    <w:rsid w:val="00F32CCA"/>
    <w:rsid w:val="00F3456D"/>
    <w:rsid w:val="00F34639"/>
    <w:rsid w:val="00F36632"/>
    <w:rsid w:val="00F36A09"/>
    <w:rsid w:val="00F37A65"/>
    <w:rsid w:val="00F4074D"/>
    <w:rsid w:val="00F41CA7"/>
    <w:rsid w:val="00F42A18"/>
    <w:rsid w:val="00F43A04"/>
    <w:rsid w:val="00F4659B"/>
    <w:rsid w:val="00F501C1"/>
    <w:rsid w:val="00F516A9"/>
    <w:rsid w:val="00F51A64"/>
    <w:rsid w:val="00F5292A"/>
    <w:rsid w:val="00F52C0A"/>
    <w:rsid w:val="00F53840"/>
    <w:rsid w:val="00F549DC"/>
    <w:rsid w:val="00F55280"/>
    <w:rsid w:val="00F61983"/>
    <w:rsid w:val="00F61D53"/>
    <w:rsid w:val="00F62142"/>
    <w:rsid w:val="00F63B60"/>
    <w:rsid w:val="00F63F17"/>
    <w:rsid w:val="00F64C74"/>
    <w:rsid w:val="00F64E71"/>
    <w:rsid w:val="00F660F9"/>
    <w:rsid w:val="00F67D53"/>
    <w:rsid w:val="00F67EB3"/>
    <w:rsid w:val="00F70AA2"/>
    <w:rsid w:val="00F71799"/>
    <w:rsid w:val="00F73C0F"/>
    <w:rsid w:val="00F75455"/>
    <w:rsid w:val="00F76BC0"/>
    <w:rsid w:val="00F76D7A"/>
    <w:rsid w:val="00F80591"/>
    <w:rsid w:val="00F807FE"/>
    <w:rsid w:val="00F83743"/>
    <w:rsid w:val="00F84112"/>
    <w:rsid w:val="00F8497F"/>
    <w:rsid w:val="00F854A5"/>
    <w:rsid w:val="00F85FB3"/>
    <w:rsid w:val="00F87510"/>
    <w:rsid w:val="00F87B57"/>
    <w:rsid w:val="00F90156"/>
    <w:rsid w:val="00F9388F"/>
    <w:rsid w:val="00F94668"/>
    <w:rsid w:val="00F9511B"/>
    <w:rsid w:val="00F9643F"/>
    <w:rsid w:val="00F97680"/>
    <w:rsid w:val="00F97AAF"/>
    <w:rsid w:val="00FA0002"/>
    <w:rsid w:val="00FA155C"/>
    <w:rsid w:val="00FA20E7"/>
    <w:rsid w:val="00FA2515"/>
    <w:rsid w:val="00FA2E0D"/>
    <w:rsid w:val="00FA343D"/>
    <w:rsid w:val="00FA36AD"/>
    <w:rsid w:val="00FA3715"/>
    <w:rsid w:val="00FA3DC8"/>
    <w:rsid w:val="00FA3EB8"/>
    <w:rsid w:val="00FA6E89"/>
    <w:rsid w:val="00FA7BA9"/>
    <w:rsid w:val="00FB05ED"/>
    <w:rsid w:val="00FB2BFF"/>
    <w:rsid w:val="00FB4753"/>
    <w:rsid w:val="00FB493D"/>
    <w:rsid w:val="00FB5A58"/>
    <w:rsid w:val="00FC0576"/>
    <w:rsid w:val="00FC26AA"/>
    <w:rsid w:val="00FC4CD3"/>
    <w:rsid w:val="00FC7A8D"/>
    <w:rsid w:val="00FD111B"/>
    <w:rsid w:val="00FD3ED1"/>
    <w:rsid w:val="00FD3F74"/>
    <w:rsid w:val="00FD573D"/>
    <w:rsid w:val="00FD76DF"/>
    <w:rsid w:val="00FE042A"/>
    <w:rsid w:val="00FE070A"/>
    <w:rsid w:val="00FE2C4E"/>
    <w:rsid w:val="00FE3B6D"/>
    <w:rsid w:val="00FE4259"/>
    <w:rsid w:val="00FE43B4"/>
    <w:rsid w:val="00FE4820"/>
    <w:rsid w:val="00FE624E"/>
    <w:rsid w:val="00FE6E30"/>
    <w:rsid w:val="00FF1FB0"/>
    <w:rsid w:val="00FF374F"/>
    <w:rsid w:val="00FF3A64"/>
    <w:rsid w:val="00FF4C0E"/>
    <w:rsid w:val="00FF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E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D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D3ED1"/>
    <w:rPr>
      <w:color w:val="0000FF"/>
      <w:u w:val="single"/>
    </w:rPr>
  </w:style>
  <w:style w:type="paragraph" w:customStyle="1" w:styleId="Alaprtelmezett">
    <w:name w:val="Alapértelmezett"/>
    <w:rsid w:val="00FD3ED1"/>
    <w:pPr>
      <w:suppressAutoHyphens/>
      <w:spacing w:after="160" w:line="259" w:lineRule="auto"/>
      <w:jc w:val="both"/>
    </w:pPr>
    <w:rPr>
      <w:rFonts w:ascii="Calibri" w:eastAsia="Times New Roman" w:hAnsi="Calibri" w:cs="Times New Roman"/>
      <w:color w:val="00000A"/>
      <w:sz w:val="20"/>
      <w:szCs w:val="20"/>
      <w:lang w:eastAsia="hu-HU"/>
    </w:rPr>
  </w:style>
  <w:style w:type="paragraph" w:customStyle="1" w:styleId="Cmsor21">
    <w:name w:val="Címsor 21"/>
    <w:basedOn w:val="Alaprtelmezett"/>
    <w:rsid w:val="00FD3ED1"/>
    <w:pPr>
      <w:keepNext/>
      <w:ind w:left="432" w:hanging="432"/>
    </w:pPr>
    <w:rPr>
      <w:sz w:val="22"/>
      <w:szCs w:val="22"/>
      <w:u w:val="single"/>
      <w:lang w:eastAsia="zh-CN"/>
    </w:rPr>
  </w:style>
  <w:style w:type="paragraph" w:customStyle="1" w:styleId="western">
    <w:name w:val="western"/>
    <w:basedOn w:val="Alaprtelmezett"/>
    <w:rsid w:val="00FD3ED1"/>
    <w:pPr>
      <w:spacing w:before="100" w:after="0"/>
    </w:pPr>
    <w:rPr>
      <w:rFonts w:ascii="Times New Roman" w:hAnsi="Times New Roman"/>
      <w:color w:val="00000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agyarokegyhelye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S.Takács</dc:creator>
  <cp:lastModifiedBy>S.Takács</cp:lastModifiedBy>
  <cp:revision>1</cp:revision>
  <dcterms:created xsi:type="dcterms:W3CDTF">2017-07-04T13:21:00Z</dcterms:created>
  <dcterms:modified xsi:type="dcterms:W3CDTF">2017-07-04T13:30:00Z</dcterms:modified>
</cp:coreProperties>
</file>