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2A" w:rsidRDefault="00AA4135" w:rsidP="00AA41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135">
        <w:rPr>
          <w:rFonts w:ascii="Times New Roman" w:hAnsi="Times New Roman" w:cs="Times New Roman"/>
          <w:b/>
          <w:sz w:val="24"/>
          <w:szCs w:val="24"/>
          <w:u w:val="single"/>
        </w:rPr>
        <w:t>A jó Márton királyfi</w:t>
      </w:r>
    </w:p>
    <w:p w:rsidR="00AA4135" w:rsidRDefault="00AA4135" w:rsidP="00AA4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Egyszer volt, hol nem volt, az Óperenciás tengeren is túl, ahol a kurta farkú malac túr, volt egyszer egy király. Annak a királynak volt három fia. A legnagyobbikat Péternek hívták, a középsőt Jancsinak hívták, a legkisebbet pedig Mártonnak hívták. </w:t>
      </w:r>
    </w:p>
    <w:p w:rsidR="00AA4135" w:rsidRDefault="00AA4135" w:rsidP="00AA4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Egyik nap azt mondta a király, hogy annak adja a legszebbik k</w:t>
      </w:r>
      <w:r w:rsidR="004A53B2">
        <w:rPr>
          <w:rFonts w:ascii="Times New Roman" w:hAnsi="Times New Roman" w:cs="Times New Roman"/>
          <w:sz w:val="24"/>
          <w:szCs w:val="24"/>
        </w:rPr>
        <w:t>irálylányt, aki megöli a hétfejű</w:t>
      </w:r>
      <w:r>
        <w:rPr>
          <w:rFonts w:ascii="Times New Roman" w:hAnsi="Times New Roman" w:cs="Times New Roman"/>
          <w:sz w:val="24"/>
          <w:szCs w:val="24"/>
        </w:rPr>
        <w:t xml:space="preserve"> sárkányt. Odamegy a király a legnagyobbik fiához és azt mondja, hogy menjen el a hétfejű sárkányhoz és ölje meg. Megy, mendegél Péter és meglát egy kis egeret. Azt mondta a kis egér: egy hete nem ettem, légy szíves adsz nekem egy kis hamuba sült pogácsát? Azt mondta erre Péter: soha. Azután felkelt Péter, mikor végre odaért a hétfejű sárkányhoz elkezdett harcolni. Hét nappal és hét éjjelen át harcolt mikor feladta. </w:t>
      </w:r>
    </w:p>
    <w:p w:rsidR="00AA4135" w:rsidRDefault="00AA4135" w:rsidP="00AA4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Másnap Jancsihoz ment a király. Ugyanazt mondta, mint Péternek. Ment, mendegélt és odajött az egér, Jancsi azt mondta, hogy soha. Mikor végre odaért a hétfejű sárkányhoz, ő is hét nap és hét éjjel harcolt, ő is feladta.</w:t>
      </w:r>
    </w:p>
    <w:p w:rsidR="00AA4135" w:rsidRDefault="00AA4135" w:rsidP="00AA4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Akkor a király azt mondta Mártonnak, hogy ő következik. Ment, mendegélt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odajő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kis egér. Megkérdezte tőle is, hogy ad-e neki hamuba sült pogácsát, és Márton azt mondta, jó szívvel. Miután adott neki ennivalót</w:t>
      </w:r>
      <w:r w:rsidR="00907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azt mondta az egér: jó tett helyébe</w:t>
      </w:r>
      <w:r w:rsidR="00907BD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jót várj! És adott neki folyadékot és azt mondta: ha leakarod győzni a sárkányt,</w:t>
      </w:r>
      <w:r w:rsidR="00907BD1">
        <w:rPr>
          <w:rFonts w:ascii="Times New Roman" w:hAnsi="Times New Roman" w:cs="Times New Roman"/>
          <w:sz w:val="24"/>
          <w:szCs w:val="24"/>
        </w:rPr>
        <w:t xml:space="preserve"> idd ezt meg!</w:t>
      </w:r>
      <w:r>
        <w:rPr>
          <w:rFonts w:ascii="Times New Roman" w:hAnsi="Times New Roman" w:cs="Times New Roman"/>
          <w:sz w:val="24"/>
          <w:szCs w:val="24"/>
        </w:rPr>
        <w:t xml:space="preserve"> Mikor odaért a sárkányhoz</w:t>
      </w:r>
      <w:r w:rsidR="00907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megitta a folyadékot és egyből legyőzte a sárkányt.</w:t>
      </w:r>
    </w:p>
    <w:p w:rsidR="00AA4135" w:rsidRDefault="00AA4135" w:rsidP="00AA4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Mikor hazament megtartották a lakodalmat. Máig is élnek</w:t>
      </w:r>
      <w:r w:rsidR="00907BD1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ha meg nem haltak.</w:t>
      </w:r>
    </w:p>
    <w:p w:rsidR="00AA4135" w:rsidRDefault="00AA4135" w:rsidP="00AA4135">
      <w:pPr>
        <w:rPr>
          <w:rFonts w:ascii="Times New Roman" w:hAnsi="Times New Roman" w:cs="Times New Roman"/>
          <w:sz w:val="24"/>
          <w:szCs w:val="24"/>
        </w:rPr>
      </w:pPr>
    </w:p>
    <w:p w:rsidR="00AA4135" w:rsidRPr="00AA4135" w:rsidRDefault="00AA4135" w:rsidP="00AA4135">
      <w:pPr>
        <w:rPr>
          <w:rFonts w:ascii="Times New Roman" w:hAnsi="Times New Roman" w:cs="Times New Roman"/>
          <w:sz w:val="24"/>
          <w:szCs w:val="24"/>
        </w:rPr>
      </w:pPr>
    </w:p>
    <w:sectPr w:rsidR="00AA4135" w:rsidRPr="00AA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04"/>
    <w:rsid w:val="000B1904"/>
    <w:rsid w:val="004A53B2"/>
    <w:rsid w:val="00907BD1"/>
    <w:rsid w:val="00AA4135"/>
    <w:rsid w:val="00F5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FF99B-874D-47B1-859B-F62C307D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2018-04-08T12:58:00Z</dcterms:created>
  <dcterms:modified xsi:type="dcterms:W3CDTF">2018-04-08T13:11:00Z</dcterms:modified>
</cp:coreProperties>
</file>